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8A35" w14:textId="392C051D" w:rsidR="00444F93" w:rsidRPr="00731806" w:rsidRDefault="00DC0283" w:rsidP="00731806">
      <w:pPr>
        <w:spacing w:before="48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1806">
        <w:rPr>
          <w:rFonts w:ascii="Times New Roman" w:hAnsi="Times New Roman" w:cs="Times New Roman"/>
          <w:b/>
          <w:bCs/>
          <w:sz w:val="28"/>
          <w:szCs w:val="28"/>
        </w:rPr>
        <w:t>HALLGATÓI ÖSZTÖNDÍJSZERZŐDÉS</w:t>
      </w:r>
    </w:p>
    <w:p w14:paraId="776A4A8F" w14:textId="77777777" w:rsidR="00DC0283" w:rsidRPr="00D8257D" w:rsidRDefault="00DC0283" w:rsidP="0073180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8257D">
        <w:rPr>
          <w:rFonts w:ascii="Times New Roman" w:hAnsi="Times New Roman" w:cs="Times New Roman"/>
          <w:b/>
          <w:bCs/>
          <w:sz w:val="24"/>
          <w:szCs w:val="24"/>
        </w:rPr>
        <w:t xml:space="preserve">Hungarian Startup University Program keretében </w:t>
      </w:r>
    </w:p>
    <w:p w14:paraId="43BB4C7B" w14:textId="68CCFEBA" w:rsidR="00DC0283" w:rsidRPr="00D8257D" w:rsidRDefault="00DC0283" w:rsidP="00731806">
      <w:pPr>
        <w:spacing w:after="60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8257D">
        <w:rPr>
          <w:rFonts w:ascii="Times New Roman" w:hAnsi="Times New Roman" w:cs="Times New Roman"/>
          <w:b/>
          <w:bCs/>
          <w:sz w:val="24"/>
          <w:szCs w:val="24"/>
        </w:rPr>
        <w:t>HSUP Doctorate ösztöndíj juttatására</w:t>
      </w:r>
    </w:p>
    <w:p w14:paraId="42B201DA" w14:textId="77777777" w:rsidR="000937A3" w:rsidRPr="00D8257D" w:rsidRDefault="000937A3" w:rsidP="007318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257D">
        <w:rPr>
          <w:rFonts w:ascii="Times New Roman" w:hAnsi="Times New Roman" w:cs="Times New Roman"/>
          <w:sz w:val="24"/>
          <w:szCs w:val="24"/>
        </w:rPr>
        <w:t>amely létrejött egyrészről</w:t>
      </w:r>
      <w:r w:rsidRPr="00D825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FDEA6D" w14:textId="77777777" w:rsidR="00830AE0" w:rsidRPr="00D8257D" w:rsidRDefault="00830AE0" w:rsidP="007318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165"/>
        <w:gridCol w:w="4895"/>
      </w:tblGrid>
      <w:tr w:rsidR="000937A3" w:rsidRPr="00D8257D" w14:paraId="2387C47D" w14:textId="77777777" w:rsidTr="00D8257D">
        <w:tc>
          <w:tcPr>
            <w:tcW w:w="4165" w:type="dxa"/>
          </w:tcPr>
          <w:p w14:paraId="45173675" w14:textId="646711E2" w:rsidR="000937A3" w:rsidRPr="00D8257D" w:rsidRDefault="00A25679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b/>
                <w:bCs/>
                <w:sz w:val="24"/>
                <w:szCs w:val="24"/>
              </w:rPr>
              <w:t>Felsőoktatási intézmény</w:t>
            </w:r>
            <w:r w:rsidR="00DC0283" w:rsidRPr="00D825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/ ösztöndíjat biztosító szervezet neve:</w:t>
            </w:r>
          </w:p>
        </w:tc>
        <w:tc>
          <w:tcPr>
            <w:tcW w:w="4895" w:type="dxa"/>
          </w:tcPr>
          <w:p w14:paraId="2690FEB2" w14:textId="77777777" w:rsidR="000937A3" w:rsidRPr="00D8257D" w:rsidRDefault="000937A3" w:rsidP="0073180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59067C6C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2A89B060" w14:textId="29DC6E08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székhelye:</w:t>
            </w:r>
          </w:p>
        </w:tc>
        <w:tc>
          <w:tcPr>
            <w:tcW w:w="4895" w:type="dxa"/>
            <w:vAlign w:val="center"/>
          </w:tcPr>
          <w:p w14:paraId="7F4018DB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01DDEA36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68E0269B" w14:textId="0875DFE8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adószáma:</w:t>
            </w:r>
          </w:p>
        </w:tc>
        <w:tc>
          <w:tcPr>
            <w:tcW w:w="4895" w:type="dxa"/>
            <w:vAlign w:val="center"/>
          </w:tcPr>
          <w:p w14:paraId="7A35ED4F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45F31498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396ECC7F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nyilvántartási száma:</w:t>
            </w:r>
          </w:p>
        </w:tc>
        <w:tc>
          <w:tcPr>
            <w:tcW w:w="4895" w:type="dxa"/>
            <w:vAlign w:val="center"/>
          </w:tcPr>
          <w:p w14:paraId="6AA7E46D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172F8B39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1969F3BF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képviselője:</w:t>
            </w:r>
          </w:p>
        </w:tc>
        <w:tc>
          <w:tcPr>
            <w:tcW w:w="4895" w:type="dxa"/>
            <w:vAlign w:val="center"/>
          </w:tcPr>
          <w:p w14:paraId="10B8A8C7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FCD4A3" w14:textId="392FE710" w:rsidR="000937A3" w:rsidRPr="00731806" w:rsidRDefault="000937A3" w:rsidP="00731806">
      <w:pPr>
        <w:spacing w:before="12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 xml:space="preserve">mint </w:t>
      </w:r>
      <w:r w:rsidR="000B2171" w:rsidRPr="00731806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 xml:space="preserve">ámogató (a továbbiakban: </w:t>
      </w:r>
      <w:r w:rsidR="000B2171" w:rsidRPr="00731806">
        <w:rPr>
          <w:rFonts w:ascii="Times New Roman" w:hAnsi="Times New Roman" w:cs="Times New Roman"/>
          <w:b/>
          <w:bCs/>
          <w:sz w:val="24"/>
          <w:szCs w:val="24"/>
        </w:rPr>
        <w:t>Felsőoktatási intézmény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F763D45" w14:textId="77777777" w:rsidR="000937A3" w:rsidRPr="00D8257D" w:rsidRDefault="000937A3" w:rsidP="00731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19418E" w14:textId="77777777" w:rsidR="000937A3" w:rsidRPr="00D8257D" w:rsidRDefault="000937A3" w:rsidP="00731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257D">
        <w:rPr>
          <w:rFonts w:ascii="Times New Roman" w:hAnsi="Times New Roman" w:cs="Times New Roman"/>
          <w:sz w:val="24"/>
          <w:szCs w:val="24"/>
        </w:rPr>
        <w:t>másrészről</w:t>
      </w:r>
    </w:p>
    <w:p w14:paraId="61F4B4FB" w14:textId="77777777" w:rsidR="00830AE0" w:rsidRPr="00D8257D" w:rsidRDefault="00830AE0" w:rsidP="0073180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165"/>
        <w:gridCol w:w="4895"/>
      </w:tblGrid>
      <w:tr w:rsidR="000937A3" w:rsidRPr="00D8257D" w14:paraId="6501A22E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03CFFD92" w14:textId="141E60AF" w:rsidR="000937A3" w:rsidRPr="00D8257D" w:rsidRDefault="00DC028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b/>
                <w:sz w:val="24"/>
                <w:szCs w:val="24"/>
              </w:rPr>
              <w:t>Hallgató neve:</w:t>
            </w:r>
          </w:p>
        </w:tc>
        <w:tc>
          <w:tcPr>
            <w:tcW w:w="4895" w:type="dxa"/>
            <w:vAlign w:val="center"/>
          </w:tcPr>
          <w:p w14:paraId="5D3F6B3B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3A83EFD9" w:rsidRPr="00D8257D" w14:paraId="4DDC9D6E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0AB7A032" w14:textId="77777777" w:rsidR="429C399B" w:rsidRPr="00D8257D" w:rsidRDefault="429C399B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Neptun azonosító:</w:t>
            </w:r>
          </w:p>
        </w:tc>
        <w:tc>
          <w:tcPr>
            <w:tcW w:w="4895" w:type="dxa"/>
            <w:vAlign w:val="center"/>
          </w:tcPr>
          <w:p w14:paraId="41895DB4" w14:textId="77777777" w:rsidR="3A83EFD9" w:rsidRPr="00D8257D" w:rsidRDefault="3A83EFD9" w:rsidP="007318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72F063FE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2390530A" w14:textId="77777777" w:rsidR="000937A3" w:rsidRPr="00D8257D" w:rsidRDefault="00B23024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s</w:t>
            </w:r>
            <w:r w:rsidR="000937A3" w:rsidRPr="00D8257D">
              <w:rPr>
                <w:rFonts w:ascii="Times New Roman" w:hAnsi="Times New Roman"/>
                <w:sz w:val="24"/>
                <w:szCs w:val="24"/>
              </w:rPr>
              <w:t>zületési helye, ideje:</w:t>
            </w:r>
          </w:p>
        </w:tc>
        <w:tc>
          <w:tcPr>
            <w:tcW w:w="4895" w:type="dxa"/>
            <w:vAlign w:val="center"/>
          </w:tcPr>
          <w:p w14:paraId="72CE6472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65441C59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0B390DC6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adóazonosító jele:</w:t>
            </w:r>
          </w:p>
        </w:tc>
        <w:tc>
          <w:tcPr>
            <w:tcW w:w="4895" w:type="dxa"/>
            <w:vAlign w:val="center"/>
          </w:tcPr>
          <w:p w14:paraId="26D21A35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79C04475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01006BE9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lakóhelye vagy tartózkodási helye:</w:t>
            </w:r>
          </w:p>
        </w:tc>
        <w:tc>
          <w:tcPr>
            <w:tcW w:w="4895" w:type="dxa"/>
            <w:vAlign w:val="center"/>
          </w:tcPr>
          <w:p w14:paraId="08387A80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63666A3E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600F3E8A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számlavezető bank neve:</w:t>
            </w:r>
          </w:p>
        </w:tc>
        <w:tc>
          <w:tcPr>
            <w:tcW w:w="4895" w:type="dxa"/>
            <w:vAlign w:val="center"/>
          </w:tcPr>
          <w:p w14:paraId="43DF2A4B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7A3" w:rsidRPr="00D8257D" w14:paraId="252BE777" w14:textId="77777777" w:rsidTr="00D8257D">
        <w:trPr>
          <w:trHeight w:val="454"/>
        </w:trPr>
        <w:tc>
          <w:tcPr>
            <w:tcW w:w="4165" w:type="dxa"/>
            <w:vAlign w:val="center"/>
          </w:tcPr>
          <w:p w14:paraId="6B06B50C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257D">
              <w:rPr>
                <w:rFonts w:ascii="Times New Roman" w:hAnsi="Times New Roman"/>
                <w:sz w:val="24"/>
                <w:szCs w:val="24"/>
              </w:rPr>
              <w:t>fizetési számlaszáma:</w:t>
            </w:r>
          </w:p>
        </w:tc>
        <w:tc>
          <w:tcPr>
            <w:tcW w:w="4895" w:type="dxa"/>
            <w:vAlign w:val="center"/>
          </w:tcPr>
          <w:p w14:paraId="7B5C761B" w14:textId="77777777" w:rsidR="000937A3" w:rsidRPr="00D8257D" w:rsidRDefault="000937A3" w:rsidP="007318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5B8B3C" w14:textId="77777777" w:rsidR="000937A3" w:rsidRPr="00731806" w:rsidRDefault="000937A3" w:rsidP="00731806">
      <w:pPr>
        <w:spacing w:before="12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 xml:space="preserve">mint </w:t>
      </w:r>
      <w:r w:rsidR="00DD1B79" w:rsidRPr="00731806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DC0283" w:rsidRPr="00731806">
        <w:rPr>
          <w:rFonts w:ascii="Times New Roman" w:hAnsi="Times New Roman" w:cs="Times New Roman"/>
          <w:b/>
          <w:bCs/>
          <w:sz w:val="24"/>
          <w:szCs w:val="24"/>
        </w:rPr>
        <w:t>allgató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 xml:space="preserve"> (a továbbiakban: </w:t>
      </w:r>
      <w:r w:rsidR="00DC0283" w:rsidRPr="00731806">
        <w:rPr>
          <w:rFonts w:ascii="Times New Roman" w:hAnsi="Times New Roman" w:cs="Times New Roman"/>
          <w:b/>
          <w:bCs/>
          <w:sz w:val="24"/>
          <w:szCs w:val="24"/>
        </w:rPr>
        <w:t>Hallgató</w:t>
      </w:r>
      <w:r w:rsidR="00EC7824" w:rsidRPr="00731806">
        <w:rPr>
          <w:rFonts w:ascii="Times New Roman" w:hAnsi="Times New Roman" w:cs="Times New Roman"/>
          <w:b/>
          <w:bCs/>
          <w:sz w:val="24"/>
          <w:szCs w:val="24"/>
        </w:rPr>
        <w:t xml:space="preserve"> vagy 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Ösztöndíjas)</w:t>
      </w:r>
    </w:p>
    <w:p w14:paraId="72F94FD1" w14:textId="77777777" w:rsidR="00444F93" w:rsidRPr="00D8257D" w:rsidRDefault="00444F93" w:rsidP="00731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77E8A7" w14:textId="372889A9" w:rsidR="00731806" w:rsidRDefault="00444F93" w:rsidP="00731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257D">
        <w:rPr>
          <w:rFonts w:ascii="Times New Roman" w:hAnsi="Times New Roman" w:cs="Times New Roman"/>
          <w:sz w:val="24"/>
          <w:szCs w:val="24"/>
        </w:rPr>
        <w:t>(a Támogató és az Ösztöndíjas a továbbiakban együtt: Szerződő Felek) között az alulírott helyen és napon az alábbi feltételekkel</w:t>
      </w:r>
      <w:r w:rsidR="00731806">
        <w:rPr>
          <w:rFonts w:ascii="Times New Roman" w:hAnsi="Times New Roman" w:cs="Times New Roman"/>
          <w:sz w:val="24"/>
          <w:szCs w:val="24"/>
        </w:rPr>
        <w:t>.</w:t>
      </w:r>
    </w:p>
    <w:p w14:paraId="2935D683" w14:textId="77777777" w:rsidR="00731806" w:rsidRDefault="0073180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B97A15" w14:textId="77777777" w:rsidR="001123ED" w:rsidRPr="00D8257D" w:rsidRDefault="00444F93" w:rsidP="00731806">
      <w:pPr>
        <w:spacing w:before="48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7D">
        <w:rPr>
          <w:rFonts w:ascii="Times New Roman" w:hAnsi="Times New Roman" w:cs="Times New Roman"/>
          <w:b/>
          <w:sz w:val="24"/>
          <w:szCs w:val="24"/>
        </w:rPr>
        <w:lastRenderedPageBreak/>
        <w:t>I. A támogatás előzménye és célja</w:t>
      </w:r>
    </w:p>
    <w:p w14:paraId="2980777B" w14:textId="7DC02567" w:rsidR="009A78E9" w:rsidRPr="00D8257D" w:rsidRDefault="38AB60A2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Nemzeti Innovációs Ügynökség Nonprofit Zártkörűen Működő Részvénytársaság (a továbbiakban: „NIÜ”) a Nemzeti Kutatási, Fejlesztési és Innovációs Hivatal által a </w:t>
      </w:r>
      <w:r w:rsidR="00171E32" w:rsidRPr="00D8257D">
        <w:rPr>
          <w:rFonts w:ascii="Times New Roman" w:hAnsi="Times New Roman" w:cs="Times New Roman"/>
          <w:sz w:val="24"/>
          <w:szCs w:val="24"/>
        </w:rPr>
        <w:t xml:space="preserve">Tudományos és </w:t>
      </w:r>
      <w:r w:rsidR="00336E4E" w:rsidRPr="00D8257D">
        <w:rPr>
          <w:rFonts w:ascii="Times New Roman" w:hAnsi="Times New Roman" w:cs="Times New Roman"/>
          <w:sz w:val="24"/>
          <w:szCs w:val="24"/>
        </w:rPr>
        <w:t>Technológiai</w:t>
      </w:r>
      <w:r w:rsidRPr="00D8257D">
        <w:rPr>
          <w:rFonts w:ascii="Times New Roman" w:hAnsi="Times New Roman" w:cs="Times New Roman"/>
          <w:sz w:val="24"/>
          <w:szCs w:val="24"/>
        </w:rPr>
        <w:t xml:space="preserve"> Minisztérium szakpolitikai támogatásával, a Nemzeti Kutatási, Fejlesztési és Innovációs Alapból támogatott Hungarian Startup University Program</w:t>
      </w:r>
      <w:r w:rsidR="00D229F4" w:rsidRPr="00D8257D">
        <w:rPr>
          <w:rFonts w:ascii="Times New Roman" w:hAnsi="Times New Roman" w:cs="Times New Roman"/>
          <w:sz w:val="24"/>
          <w:szCs w:val="24"/>
        </w:rPr>
        <w:t xml:space="preserve"> a 2022-1.1.2-STARTUP-2022-000</w:t>
      </w:r>
      <w:r w:rsidR="009C56AF" w:rsidRPr="00D8257D">
        <w:rPr>
          <w:rFonts w:ascii="Times New Roman" w:hAnsi="Times New Roman" w:cs="Times New Roman"/>
          <w:sz w:val="24"/>
          <w:szCs w:val="24"/>
        </w:rPr>
        <w:t>0</w:t>
      </w:r>
      <w:r w:rsidR="00D229F4" w:rsidRPr="00D8257D">
        <w:rPr>
          <w:rFonts w:ascii="Times New Roman" w:hAnsi="Times New Roman" w:cs="Times New Roman"/>
          <w:sz w:val="24"/>
          <w:szCs w:val="24"/>
        </w:rPr>
        <w:t>1 azonosítószámú projekt</w:t>
      </w:r>
      <w:r w:rsidRPr="00D8257D">
        <w:rPr>
          <w:rFonts w:ascii="Times New Roman" w:hAnsi="Times New Roman" w:cs="Times New Roman"/>
          <w:sz w:val="24"/>
          <w:szCs w:val="24"/>
        </w:rPr>
        <w:t xml:space="preserve"> keretében megvalósítja a HSUP Doctorate Programot (a továbbiakban: Program). A Program célja, hogy a PhD/DLA hallgatók kutatási és alkotói eredményeinek gyakorlati hasznosítását, életképes innovációvá alakítását és új startup-vállalkozások elindítását szakmai, üzleti, mentorálási és pénzügyi támogatással segítse. A </w:t>
      </w:r>
      <w:r w:rsidR="00E26504" w:rsidRPr="00D8257D">
        <w:rPr>
          <w:rFonts w:ascii="Times New Roman" w:hAnsi="Times New Roman" w:cs="Times New Roman"/>
          <w:sz w:val="24"/>
          <w:szCs w:val="24"/>
        </w:rPr>
        <w:t>Fel</w:t>
      </w:r>
      <w:r w:rsidR="00A23385" w:rsidRPr="00D8257D">
        <w:rPr>
          <w:rFonts w:ascii="Times New Roman" w:hAnsi="Times New Roman" w:cs="Times New Roman"/>
          <w:sz w:val="24"/>
          <w:szCs w:val="24"/>
        </w:rPr>
        <w:t>sőoktatási intézmény</w:t>
      </w:r>
      <w:r w:rsidRPr="00D8257D">
        <w:rPr>
          <w:rFonts w:ascii="Times New Roman" w:hAnsi="Times New Roman" w:cs="Times New Roman"/>
          <w:sz w:val="24"/>
          <w:szCs w:val="24"/>
        </w:rPr>
        <w:t xml:space="preserve">, a NIÜ-vel fennálló támogatási jogviszonya </w:t>
      </w:r>
      <w:r w:rsidR="000022D4" w:rsidRPr="00D8257D">
        <w:rPr>
          <w:rFonts w:ascii="Times New Roman" w:hAnsi="Times New Roman" w:cs="Times New Roman"/>
          <w:sz w:val="24"/>
          <w:szCs w:val="24"/>
        </w:rPr>
        <w:t xml:space="preserve">és </w:t>
      </w:r>
      <w:r w:rsidR="00A844AF" w:rsidRPr="00D8257D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A844AF" w:rsidRPr="00D8257D">
        <w:rPr>
          <w:rFonts w:ascii="Times New Roman" w:hAnsi="Times New Roman" w:cs="Times New Roman"/>
          <w:sz w:val="24"/>
          <w:szCs w:val="24"/>
        </w:rPr>
        <w:t>……</w:t>
      </w:r>
      <w:r w:rsidR="006F731B" w:rsidRPr="00D825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F731B" w:rsidRPr="00D8257D">
        <w:rPr>
          <w:rFonts w:ascii="Times New Roman" w:hAnsi="Times New Roman" w:cs="Times New Roman"/>
          <w:sz w:val="24"/>
          <w:szCs w:val="24"/>
        </w:rPr>
        <w:t>.</w:t>
      </w:r>
      <w:r w:rsidR="00A844AF" w:rsidRPr="00D8257D">
        <w:rPr>
          <w:rFonts w:ascii="Times New Roman" w:hAnsi="Times New Roman" w:cs="Times New Roman"/>
          <w:sz w:val="24"/>
          <w:szCs w:val="24"/>
        </w:rPr>
        <w:t xml:space="preserve">… azonosítószámon nyilvántartott támogatási kérelme </w:t>
      </w:r>
      <w:r w:rsidRPr="00D8257D">
        <w:rPr>
          <w:rFonts w:ascii="Times New Roman" w:hAnsi="Times New Roman" w:cs="Times New Roman"/>
          <w:sz w:val="24"/>
          <w:szCs w:val="24"/>
        </w:rPr>
        <w:t xml:space="preserve">alapján biztosít ösztöndíjat az Ösztöndíjas részére. A támogatói okirat / támogatási dokumentum </w:t>
      </w:r>
      <w:r w:rsidR="00B6163F" w:rsidRPr="00D8257D">
        <w:rPr>
          <w:rFonts w:ascii="Times New Roman" w:hAnsi="Times New Roman" w:cs="Times New Roman"/>
          <w:sz w:val="24"/>
          <w:szCs w:val="24"/>
        </w:rPr>
        <w:t>iktató</w:t>
      </w:r>
      <w:r w:rsidRPr="00D8257D">
        <w:rPr>
          <w:rFonts w:ascii="Times New Roman" w:hAnsi="Times New Roman" w:cs="Times New Roman"/>
          <w:sz w:val="24"/>
          <w:szCs w:val="24"/>
        </w:rPr>
        <w:t>száma: ………………………………………; kelte: ………………………………………; hatálybalépése: 2026. …………</w:t>
      </w:r>
      <w:proofErr w:type="gramStart"/>
      <w:r w:rsidRPr="00D8257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D8257D">
        <w:rPr>
          <w:rFonts w:ascii="Times New Roman" w:hAnsi="Times New Roman" w:cs="Times New Roman"/>
          <w:sz w:val="24"/>
          <w:szCs w:val="24"/>
        </w:rPr>
        <w:t>.</w:t>
      </w:r>
    </w:p>
    <w:p w14:paraId="615C2EAF" w14:textId="04B7599B" w:rsidR="00D034A3" w:rsidRPr="00D8257D" w:rsidRDefault="00B855E9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</w:t>
      </w:r>
      <w:r w:rsidR="000F74F7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 xml:space="preserve">a jelen szerződés 1.1. pontjában meghatározott támogatási dokumentum alapján HSUP Doctorate ösztöndíjat biztosít az Ösztöndíjas részére, amennyiben az alábbi jogosultsági feltételek fennállnak: </w:t>
      </w:r>
    </w:p>
    <w:p w14:paraId="01A074AD" w14:textId="0F9DCBB7" w:rsidR="003A1A56" w:rsidRPr="00D8257D" w:rsidRDefault="00B855E9" w:rsidP="00731806">
      <w:pPr>
        <w:pStyle w:val="Listaszerbekezds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>az Ösztöndíjas a Program Szabályzatában meghatározott jogosulti körbe tartozik, azaz aktív doktori hallgatói jogviszonnyal rendelkező PhD/DLA hallgató</w:t>
      </w:r>
      <w:r w:rsidR="001837C3" w:rsidRPr="00D8257D">
        <w:rPr>
          <w:rFonts w:ascii="Times New Roman" w:hAnsi="Times New Roman"/>
        </w:rPr>
        <w:t>;</w:t>
      </w:r>
    </w:p>
    <w:p w14:paraId="5E24454C" w14:textId="339CE0E8" w:rsidR="00975621" w:rsidRPr="00D8257D" w:rsidRDefault="001837C3" w:rsidP="00731806">
      <w:pPr>
        <w:pStyle w:val="Listaszerbekezds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>;</w:t>
      </w:r>
      <w:r w:rsidR="00D034A3" w:rsidRPr="00D8257D">
        <w:rPr>
          <w:rFonts w:ascii="Times New Roman" w:hAnsi="Times New Roman"/>
        </w:rPr>
        <w:t xml:space="preserve"> </w:t>
      </w:r>
      <w:r w:rsidR="00B855E9" w:rsidRPr="00D8257D">
        <w:rPr>
          <w:rFonts w:ascii="Times New Roman" w:hAnsi="Times New Roman"/>
        </w:rPr>
        <w:t xml:space="preserve">az első programszakasz követelményeit határidőben és sikeresen teljesítette, </w:t>
      </w:r>
      <w:r w:rsidR="000237B4" w:rsidRPr="00D8257D">
        <w:rPr>
          <w:rFonts w:ascii="Times New Roman" w:hAnsi="Times New Roman"/>
        </w:rPr>
        <w:t>és</w:t>
      </w:r>
      <w:r w:rsidR="003B1C7E" w:rsidRPr="00D8257D">
        <w:rPr>
          <w:rFonts w:ascii="Times New Roman" w:hAnsi="Times New Roman"/>
        </w:rPr>
        <w:t xml:space="preserve"> </w:t>
      </w:r>
      <w:r w:rsidR="00B855E9" w:rsidRPr="00D8257D">
        <w:rPr>
          <w:rFonts w:ascii="Times New Roman" w:hAnsi="Times New Roman"/>
        </w:rPr>
        <w:t xml:space="preserve">a második programszakaszba továbbjutott  </w:t>
      </w:r>
    </w:p>
    <w:p w14:paraId="435BAF8A" w14:textId="60E640C0" w:rsidR="005F7025" w:rsidRPr="00D8257D" w:rsidRDefault="00B855E9" w:rsidP="00731806">
      <w:pPr>
        <w:pStyle w:val="Listaszerbekezds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>a harmadik programszakaszba továbbjutó projektcsapat tagjaként vagy csapatvezetőjeként kiválasztásra kerül;</w:t>
      </w:r>
    </w:p>
    <w:p w14:paraId="2B98CDB9" w14:textId="246CEB51" w:rsidR="009E22DB" w:rsidRPr="00D8257D" w:rsidRDefault="00B855E9" w:rsidP="00731806">
      <w:pPr>
        <w:pStyle w:val="Listaszerbekezds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 xml:space="preserve">ugyanazon tanévben </w:t>
      </w:r>
      <w:r w:rsidR="0015517C" w:rsidRPr="00D8257D">
        <w:rPr>
          <w:rFonts w:ascii="Times New Roman" w:hAnsi="Times New Roman"/>
        </w:rPr>
        <w:t xml:space="preserve">egyéb jogcímen </w:t>
      </w:r>
      <w:r w:rsidRPr="00D8257D">
        <w:rPr>
          <w:rFonts w:ascii="Times New Roman" w:hAnsi="Times New Roman"/>
        </w:rPr>
        <w:t>HSUP alprogra</w:t>
      </w:r>
      <w:r w:rsidR="0015517C" w:rsidRPr="00D8257D">
        <w:rPr>
          <w:rFonts w:ascii="Times New Roman" w:hAnsi="Times New Roman"/>
        </w:rPr>
        <w:t>mban ösztöndíjban nem részesül</w:t>
      </w:r>
      <w:r w:rsidR="001837C3" w:rsidRPr="00D8257D">
        <w:rPr>
          <w:rFonts w:ascii="Times New Roman" w:hAnsi="Times New Roman"/>
        </w:rPr>
        <w:t xml:space="preserve"> és</w:t>
      </w:r>
    </w:p>
    <w:p w14:paraId="407460C2" w14:textId="01079AAC" w:rsidR="00A428E5" w:rsidRPr="00D8257D" w:rsidRDefault="00B855E9" w:rsidP="00731806">
      <w:pPr>
        <w:pStyle w:val="Listaszerbekezds"/>
        <w:numPr>
          <w:ilvl w:val="0"/>
          <w:numId w:val="18"/>
        </w:numPr>
        <w:spacing w:line="276" w:lineRule="auto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 xml:space="preserve">a Program szakmai és részvételi követelményeit </w:t>
      </w:r>
      <w:r w:rsidR="00D034A3" w:rsidRPr="00D8257D">
        <w:rPr>
          <w:rFonts w:ascii="Times New Roman" w:hAnsi="Times New Roman"/>
        </w:rPr>
        <w:t xml:space="preserve">dokumentált módon </w:t>
      </w:r>
      <w:r w:rsidRPr="00D8257D">
        <w:rPr>
          <w:rFonts w:ascii="Times New Roman" w:hAnsi="Times New Roman"/>
        </w:rPr>
        <w:t>teljesíti.</w:t>
      </w:r>
    </w:p>
    <w:p w14:paraId="44ABE514" w14:textId="1BC56E36" w:rsidR="00693935" w:rsidRPr="00D8257D" w:rsidRDefault="115C3D22" w:rsidP="00731806">
      <w:pPr>
        <w:pStyle w:val="Jegyzetszveg"/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Szerződő Felek megállapítják, hogy jelen ösztöndíjszerződés célja az ösztöndíj</w:t>
      </w:r>
      <w:r w:rsidR="00AC43C8"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Pr="00D8257D">
        <w:rPr>
          <w:rFonts w:ascii="Times New Roman" w:hAnsi="Times New Roman" w:cs="Times New Roman"/>
          <w:sz w:val="24"/>
          <w:szCs w:val="24"/>
        </w:rPr>
        <w:t>folyósítás</w:t>
      </w:r>
      <w:r w:rsidR="004932D0" w:rsidRPr="00D8257D">
        <w:rPr>
          <w:rFonts w:ascii="Times New Roman" w:hAnsi="Times New Roman" w:cs="Times New Roman"/>
          <w:sz w:val="24"/>
          <w:szCs w:val="24"/>
        </w:rPr>
        <w:t xml:space="preserve"> feltételeinek</w:t>
      </w:r>
      <w:r w:rsidRPr="00D8257D">
        <w:rPr>
          <w:rFonts w:ascii="Times New Roman" w:hAnsi="Times New Roman" w:cs="Times New Roman"/>
          <w:sz w:val="24"/>
          <w:szCs w:val="24"/>
        </w:rPr>
        <w:t xml:space="preserve">, </w:t>
      </w:r>
      <w:r w:rsidR="0068485B" w:rsidRPr="00D8257D">
        <w:rPr>
          <w:rFonts w:ascii="Times New Roman" w:hAnsi="Times New Roman" w:cs="Times New Roman"/>
          <w:sz w:val="24"/>
          <w:szCs w:val="24"/>
        </w:rPr>
        <w:t>ezen belül</w:t>
      </w:r>
      <w:r w:rsidRPr="00D8257D">
        <w:rPr>
          <w:rFonts w:ascii="Times New Roman" w:hAnsi="Times New Roman" w:cs="Times New Roman"/>
          <w:sz w:val="24"/>
          <w:szCs w:val="24"/>
        </w:rPr>
        <w:t xml:space="preserve"> Hallgató Programban fennálló jogai</w:t>
      </w:r>
      <w:r w:rsidR="00DA6B42" w:rsidRPr="00D8257D">
        <w:rPr>
          <w:rFonts w:ascii="Times New Roman" w:hAnsi="Times New Roman" w:cs="Times New Roman"/>
          <w:sz w:val="24"/>
          <w:szCs w:val="24"/>
        </w:rPr>
        <w:t>nak</w:t>
      </w:r>
      <w:r w:rsidRPr="00D8257D">
        <w:rPr>
          <w:rFonts w:ascii="Times New Roman" w:hAnsi="Times New Roman" w:cs="Times New Roman"/>
          <w:sz w:val="24"/>
          <w:szCs w:val="24"/>
        </w:rPr>
        <w:t xml:space="preserve"> és kötelezettségei</w:t>
      </w:r>
      <w:r w:rsidR="00DA6B42" w:rsidRPr="00D8257D">
        <w:rPr>
          <w:rFonts w:ascii="Times New Roman" w:hAnsi="Times New Roman" w:cs="Times New Roman"/>
          <w:sz w:val="24"/>
          <w:szCs w:val="24"/>
        </w:rPr>
        <w:t>nek</w:t>
      </w:r>
      <w:r w:rsidRPr="00D8257D">
        <w:rPr>
          <w:rFonts w:ascii="Times New Roman" w:hAnsi="Times New Roman" w:cs="Times New Roman"/>
          <w:sz w:val="24"/>
          <w:szCs w:val="24"/>
        </w:rPr>
        <w:t>, továbbá a jogosulatlanul igénybe vett ösztöndíj visszafizetésének szabályozása.</w:t>
      </w:r>
    </w:p>
    <w:p w14:paraId="77F98083" w14:textId="77777777" w:rsidR="00444F93" w:rsidRPr="00D8257D" w:rsidRDefault="00444F93" w:rsidP="00731806">
      <w:pPr>
        <w:spacing w:before="48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7D">
        <w:rPr>
          <w:rFonts w:ascii="Times New Roman" w:hAnsi="Times New Roman" w:cs="Times New Roman"/>
          <w:b/>
          <w:sz w:val="24"/>
          <w:szCs w:val="24"/>
        </w:rPr>
        <w:t xml:space="preserve">II. Az ösztöndíj </w:t>
      </w:r>
      <w:r w:rsidR="00597A59" w:rsidRPr="00D8257D">
        <w:rPr>
          <w:rFonts w:ascii="Times New Roman" w:hAnsi="Times New Roman" w:cs="Times New Roman"/>
          <w:b/>
          <w:sz w:val="24"/>
          <w:szCs w:val="24"/>
        </w:rPr>
        <w:t xml:space="preserve">formája, </w:t>
      </w:r>
      <w:r w:rsidRPr="00D8257D">
        <w:rPr>
          <w:rFonts w:ascii="Times New Roman" w:hAnsi="Times New Roman" w:cs="Times New Roman"/>
          <w:b/>
          <w:sz w:val="24"/>
          <w:szCs w:val="24"/>
        </w:rPr>
        <w:t>kifizetése</w:t>
      </w:r>
    </w:p>
    <w:p w14:paraId="456E29AD" w14:textId="1B6C50EF" w:rsidR="00D034A3" w:rsidRPr="00D8257D" w:rsidRDefault="64ED7B09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</w:t>
      </w:r>
      <w:r w:rsidR="00587898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>vállalja, hogy az Ösztöndíjas részére a 2026/2027. tanévben, a Programban való részvételhez kapcsolódóan</w:t>
      </w:r>
      <w:r w:rsidR="000B40AC" w:rsidRPr="00D8257D">
        <w:rPr>
          <w:rFonts w:ascii="Times New Roman" w:hAnsi="Times New Roman" w:cs="Times New Roman"/>
          <w:sz w:val="24"/>
          <w:szCs w:val="24"/>
        </w:rPr>
        <w:t>,</w:t>
      </w:r>
      <w:r w:rsidR="00BF415F" w:rsidRPr="00D8257D">
        <w:rPr>
          <w:rFonts w:ascii="Times New Roman" w:hAnsi="Times New Roman" w:cs="Times New Roman"/>
          <w:sz w:val="24"/>
          <w:szCs w:val="24"/>
        </w:rPr>
        <w:t xml:space="preserve"> – melyről a NIÜ </w:t>
      </w:r>
      <w:r w:rsidR="00D34191" w:rsidRPr="00D8257D">
        <w:rPr>
          <w:rFonts w:ascii="Times New Roman" w:hAnsi="Times New Roman" w:cs="Times New Roman"/>
          <w:sz w:val="24"/>
          <w:szCs w:val="24"/>
        </w:rPr>
        <w:t>döntés megküldésével értesíti a Felsőoktatási intézményt</w:t>
      </w:r>
      <w:r w:rsidR="000B40AC" w:rsidRPr="00D8257D">
        <w:rPr>
          <w:rFonts w:ascii="Times New Roman" w:hAnsi="Times New Roman" w:cs="Times New Roman"/>
          <w:sz w:val="24"/>
          <w:szCs w:val="24"/>
        </w:rPr>
        <w:t xml:space="preserve"> -</w:t>
      </w:r>
      <w:r w:rsidRPr="00D8257D">
        <w:rPr>
          <w:rFonts w:ascii="Times New Roman" w:hAnsi="Times New Roman" w:cs="Times New Roman"/>
          <w:sz w:val="24"/>
          <w:szCs w:val="24"/>
        </w:rPr>
        <w:t xml:space="preserve"> 2026. november 1. napjától</w:t>
      </w:r>
      <w:r w:rsidR="00494938" w:rsidRPr="00D8257D">
        <w:rPr>
          <w:rFonts w:ascii="Times New Roman" w:hAnsi="Times New Roman" w:cs="Times New Roman"/>
          <w:sz w:val="24"/>
          <w:szCs w:val="24"/>
        </w:rPr>
        <w:t xml:space="preserve"> 2027. január 31. napjáig</w:t>
      </w:r>
      <w:r w:rsidR="00B91CE5"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="008B4E4D" w:rsidRPr="00D8257D">
        <w:rPr>
          <w:rFonts w:ascii="Times New Roman" w:hAnsi="Times New Roman" w:cs="Times New Roman"/>
          <w:sz w:val="24"/>
          <w:szCs w:val="24"/>
        </w:rPr>
        <w:t>terjedő időszakban (</w:t>
      </w:r>
      <w:r w:rsidR="00F8729B" w:rsidRPr="00D8257D">
        <w:rPr>
          <w:rFonts w:ascii="Times New Roman" w:hAnsi="Times New Roman" w:cs="Times New Roman"/>
          <w:sz w:val="24"/>
          <w:szCs w:val="24"/>
        </w:rPr>
        <w:t>HSUP Doctorate program második szakaszában való rész</w:t>
      </w:r>
      <w:r w:rsidR="0081670E" w:rsidRPr="00D8257D">
        <w:rPr>
          <w:rFonts w:ascii="Times New Roman" w:hAnsi="Times New Roman" w:cs="Times New Roman"/>
          <w:sz w:val="24"/>
          <w:szCs w:val="24"/>
        </w:rPr>
        <w:t>vételéhez)</w:t>
      </w:r>
      <w:r w:rsidR="00DC077E" w:rsidRPr="00D8257D">
        <w:rPr>
          <w:rFonts w:ascii="Times New Roman" w:hAnsi="Times New Roman" w:cs="Times New Roman"/>
          <w:sz w:val="24"/>
          <w:szCs w:val="24"/>
        </w:rPr>
        <w:t xml:space="preserve"> havi 75.000.-</w:t>
      </w:r>
      <w:r w:rsidR="002A1A8F" w:rsidRPr="00D8257D">
        <w:rPr>
          <w:rFonts w:ascii="Times New Roman" w:hAnsi="Times New Roman" w:cs="Times New Roman"/>
          <w:sz w:val="24"/>
          <w:szCs w:val="24"/>
        </w:rPr>
        <w:t xml:space="preserve"> Ft, összesen 225</w:t>
      </w:r>
      <w:r w:rsidR="00E6149D" w:rsidRPr="00D8257D">
        <w:rPr>
          <w:rFonts w:ascii="Times New Roman" w:hAnsi="Times New Roman" w:cs="Times New Roman"/>
          <w:sz w:val="24"/>
          <w:szCs w:val="24"/>
        </w:rPr>
        <w:t xml:space="preserve">.000.- Ft ösztöndíjat nyújt </w:t>
      </w:r>
      <w:r w:rsidR="00624652" w:rsidRPr="00D8257D">
        <w:rPr>
          <w:rFonts w:ascii="Times New Roman" w:hAnsi="Times New Roman" w:cs="Times New Roman"/>
          <w:sz w:val="24"/>
          <w:szCs w:val="24"/>
        </w:rPr>
        <w:t xml:space="preserve">a </w:t>
      </w:r>
      <w:r w:rsidR="00E6149D" w:rsidRPr="00D8257D">
        <w:rPr>
          <w:rFonts w:ascii="Times New Roman" w:hAnsi="Times New Roman" w:cs="Times New Roman"/>
          <w:sz w:val="24"/>
          <w:szCs w:val="24"/>
        </w:rPr>
        <w:t xml:space="preserve">Hallgató részére az általa jelen Szerződésben </w:t>
      </w:r>
      <w:r w:rsidR="00E6149D" w:rsidRPr="00D8257D">
        <w:rPr>
          <w:rFonts w:ascii="Times New Roman" w:hAnsi="Times New Roman" w:cs="Times New Roman"/>
          <w:sz w:val="24"/>
          <w:szCs w:val="24"/>
        </w:rPr>
        <w:lastRenderedPageBreak/>
        <w:t>megado</w:t>
      </w:r>
      <w:r w:rsidR="0036521A" w:rsidRPr="00D8257D">
        <w:rPr>
          <w:rFonts w:ascii="Times New Roman" w:hAnsi="Times New Roman" w:cs="Times New Roman"/>
          <w:sz w:val="24"/>
          <w:szCs w:val="24"/>
        </w:rPr>
        <w:t>tt bankszámlára történő utalás útján,</w:t>
      </w:r>
      <w:r w:rsidR="006E3AAF" w:rsidRPr="00D8257D">
        <w:rPr>
          <w:rFonts w:ascii="Times New Roman" w:hAnsi="Times New Roman" w:cs="Times New Roman"/>
          <w:sz w:val="24"/>
          <w:szCs w:val="24"/>
        </w:rPr>
        <w:t xml:space="preserve"> az 1. számú mellékletben foglalt </w:t>
      </w:r>
      <w:r w:rsidR="00F47804" w:rsidRPr="00D8257D">
        <w:rPr>
          <w:rFonts w:ascii="Times New Roman" w:hAnsi="Times New Roman" w:cs="Times New Roman"/>
          <w:sz w:val="24"/>
          <w:szCs w:val="24"/>
        </w:rPr>
        <w:t>ütemezés szerint,</w:t>
      </w:r>
      <w:r w:rsidR="0036521A" w:rsidRPr="00D8257D">
        <w:rPr>
          <w:rFonts w:ascii="Times New Roman" w:hAnsi="Times New Roman" w:cs="Times New Roman"/>
          <w:sz w:val="24"/>
          <w:szCs w:val="24"/>
        </w:rPr>
        <w:t xml:space="preserve"> legkésőbb 2027. </w:t>
      </w:r>
      <w:r w:rsidR="00147A54" w:rsidRPr="00D8257D">
        <w:rPr>
          <w:rFonts w:ascii="Times New Roman" w:hAnsi="Times New Roman" w:cs="Times New Roman"/>
          <w:sz w:val="24"/>
          <w:szCs w:val="24"/>
        </w:rPr>
        <w:t>február 15</w:t>
      </w:r>
      <w:r w:rsidR="0025549B" w:rsidRPr="00D8257D">
        <w:rPr>
          <w:rFonts w:ascii="Times New Roman" w:hAnsi="Times New Roman" w:cs="Times New Roman"/>
          <w:sz w:val="24"/>
          <w:szCs w:val="24"/>
        </w:rPr>
        <w:t>. napjáig teljesítve.</w:t>
      </w:r>
    </w:p>
    <w:p w14:paraId="3A3D8FE1" w14:textId="7C4EF64A" w:rsidR="004917DC" w:rsidRPr="00D8257D" w:rsidRDefault="0053458E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8E531F" w:rsidRPr="0073180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="006E500E" w:rsidRPr="00D8257D">
        <w:rPr>
          <w:rFonts w:ascii="Times New Roman" w:hAnsi="Times New Roman" w:cs="Times New Roman"/>
          <w:sz w:val="24"/>
          <w:szCs w:val="24"/>
        </w:rPr>
        <w:t xml:space="preserve">A Felsőoktatási intézmény vállalja, hogy amennyiben </w:t>
      </w:r>
      <w:r w:rsidR="00AB1C39" w:rsidRPr="00D8257D">
        <w:rPr>
          <w:rFonts w:ascii="Times New Roman" w:hAnsi="Times New Roman" w:cs="Times New Roman"/>
          <w:sz w:val="24"/>
          <w:szCs w:val="24"/>
        </w:rPr>
        <w:t>a</w:t>
      </w:r>
      <w:r w:rsidR="006E500E" w:rsidRPr="00D8257D">
        <w:rPr>
          <w:rFonts w:ascii="Times New Roman" w:hAnsi="Times New Roman" w:cs="Times New Roman"/>
          <w:sz w:val="24"/>
          <w:szCs w:val="24"/>
        </w:rPr>
        <w:t xml:space="preserve">z Ösztöndíjas </w:t>
      </w:r>
      <w:r w:rsidR="00AB1C39" w:rsidRPr="00D8257D">
        <w:rPr>
          <w:rFonts w:ascii="Times New Roman" w:hAnsi="Times New Roman" w:cs="Times New Roman"/>
          <w:sz w:val="24"/>
          <w:szCs w:val="24"/>
        </w:rPr>
        <w:t xml:space="preserve">a </w:t>
      </w:r>
      <w:r w:rsidR="001E36A7" w:rsidRPr="00D8257D">
        <w:rPr>
          <w:rFonts w:ascii="Times New Roman" w:hAnsi="Times New Roman" w:cs="Times New Roman"/>
          <w:sz w:val="24"/>
          <w:szCs w:val="24"/>
        </w:rPr>
        <w:t xml:space="preserve">Program harmadik </w:t>
      </w:r>
      <w:r w:rsidR="00C14F4A" w:rsidRPr="00D8257D">
        <w:rPr>
          <w:rFonts w:ascii="Times New Roman" w:hAnsi="Times New Roman" w:cs="Times New Roman"/>
          <w:sz w:val="24"/>
          <w:szCs w:val="24"/>
        </w:rPr>
        <w:t>szakaszában</w:t>
      </w:r>
      <w:r w:rsidR="001E36A7" w:rsidRPr="00D8257D">
        <w:rPr>
          <w:rFonts w:ascii="Times New Roman" w:hAnsi="Times New Roman" w:cs="Times New Roman"/>
          <w:sz w:val="24"/>
          <w:szCs w:val="24"/>
        </w:rPr>
        <w:t xml:space="preserve"> projektcsapatban </w:t>
      </w:r>
      <w:r w:rsidR="00FD1745" w:rsidRPr="00D8257D">
        <w:rPr>
          <w:rFonts w:ascii="Times New Roman" w:hAnsi="Times New Roman" w:cs="Times New Roman"/>
          <w:sz w:val="24"/>
          <w:szCs w:val="24"/>
        </w:rPr>
        <w:t xml:space="preserve">(csapatvezetőként vagy csapattagként) </w:t>
      </w:r>
      <w:r w:rsidR="001E36A7" w:rsidRPr="00D8257D">
        <w:rPr>
          <w:rFonts w:ascii="Times New Roman" w:hAnsi="Times New Roman" w:cs="Times New Roman"/>
          <w:sz w:val="24"/>
          <w:szCs w:val="24"/>
        </w:rPr>
        <w:t>dolgozik</w:t>
      </w:r>
      <w:r w:rsidR="00DB40DE" w:rsidRPr="00D8257D">
        <w:rPr>
          <w:rFonts w:ascii="Times New Roman" w:hAnsi="Times New Roman" w:cs="Times New Roman"/>
          <w:sz w:val="24"/>
          <w:szCs w:val="24"/>
        </w:rPr>
        <w:t>,</w:t>
      </w:r>
      <w:r w:rsidR="001E36A7"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="006E500E" w:rsidRPr="00D8257D">
        <w:rPr>
          <w:rFonts w:ascii="Times New Roman" w:hAnsi="Times New Roman" w:cs="Times New Roman"/>
          <w:sz w:val="24"/>
          <w:szCs w:val="24"/>
        </w:rPr>
        <w:t>részére a 2026/2027. tanévben, a Programban való részvételhez kapcsolódóan, 202</w:t>
      </w:r>
      <w:r w:rsidR="00C35DCD" w:rsidRPr="00D8257D">
        <w:rPr>
          <w:rFonts w:ascii="Times New Roman" w:hAnsi="Times New Roman" w:cs="Times New Roman"/>
          <w:sz w:val="24"/>
          <w:szCs w:val="24"/>
        </w:rPr>
        <w:t>7</w:t>
      </w:r>
      <w:r w:rsidR="006E500E" w:rsidRPr="00D8257D">
        <w:rPr>
          <w:rFonts w:ascii="Times New Roman" w:hAnsi="Times New Roman" w:cs="Times New Roman"/>
          <w:sz w:val="24"/>
          <w:szCs w:val="24"/>
        </w:rPr>
        <w:t xml:space="preserve">. </w:t>
      </w:r>
      <w:r w:rsidR="00C35DCD" w:rsidRPr="00D8257D">
        <w:rPr>
          <w:rFonts w:ascii="Times New Roman" w:hAnsi="Times New Roman" w:cs="Times New Roman"/>
          <w:sz w:val="24"/>
          <w:szCs w:val="24"/>
        </w:rPr>
        <w:t xml:space="preserve">február </w:t>
      </w:r>
      <w:r w:rsidR="006E500E" w:rsidRPr="00D8257D">
        <w:rPr>
          <w:rFonts w:ascii="Times New Roman" w:hAnsi="Times New Roman" w:cs="Times New Roman"/>
          <w:sz w:val="24"/>
          <w:szCs w:val="24"/>
        </w:rPr>
        <w:t>1. napjától 2027. j</w:t>
      </w:r>
      <w:r w:rsidR="00C35DCD" w:rsidRPr="00D8257D">
        <w:rPr>
          <w:rFonts w:ascii="Times New Roman" w:hAnsi="Times New Roman" w:cs="Times New Roman"/>
          <w:sz w:val="24"/>
          <w:szCs w:val="24"/>
        </w:rPr>
        <w:t>únius</w:t>
      </w:r>
      <w:r w:rsidR="006E500E" w:rsidRPr="00D8257D">
        <w:rPr>
          <w:rFonts w:ascii="Times New Roman" w:hAnsi="Times New Roman" w:cs="Times New Roman"/>
          <w:sz w:val="24"/>
          <w:szCs w:val="24"/>
        </w:rPr>
        <w:t xml:space="preserve"> 3</w:t>
      </w:r>
      <w:r w:rsidR="00C35DCD" w:rsidRPr="00D8257D">
        <w:rPr>
          <w:rFonts w:ascii="Times New Roman" w:hAnsi="Times New Roman" w:cs="Times New Roman"/>
          <w:sz w:val="24"/>
          <w:szCs w:val="24"/>
        </w:rPr>
        <w:t>0</w:t>
      </w:r>
      <w:r w:rsidR="006E500E" w:rsidRPr="00D8257D">
        <w:rPr>
          <w:rFonts w:ascii="Times New Roman" w:hAnsi="Times New Roman" w:cs="Times New Roman"/>
          <w:sz w:val="24"/>
          <w:szCs w:val="24"/>
        </w:rPr>
        <w:t>. napjáig terjedő időszakban</w:t>
      </w:r>
      <w:r w:rsidR="00B41722" w:rsidRPr="00D8257D">
        <w:rPr>
          <w:rFonts w:ascii="Times New Roman" w:hAnsi="Times New Roman" w:cs="Times New Roman"/>
          <w:sz w:val="24"/>
          <w:szCs w:val="24"/>
        </w:rPr>
        <w:t xml:space="preserve"> az alábbiak</w:t>
      </w:r>
      <w:r w:rsidR="00656660" w:rsidRPr="00D8257D">
        <w:rPr>
          <w:rFonts w:ascii="Times New Roman" w:hAnsi="Times New Roman" w:cs="Times New Roman"/>
          <w:sz w:val="24"/>
          <w:szCs w:val="24"/>
        </w:rPr>
        <w:t>nak megfelelően</w:t>
      </w:r>
      <w:r w:rsidR="004917DC" w:rsidRPr="00D8257D">
        <w:rPr>
          <w:rFonts w:ascii="Times New Roman" w:hAnsi="Times New Roman" w:cs="Times New Roman"/>
          <w:sz w:val="24"/>
          <w:szCs w:val="24"/>
        </w:rPr>
        <w:t>:</w:t>
      </w:r>
      <w:r w:rsidR="006E500E" w:rsidRPr="00D825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2D3F0" w14:textId="77777777" w:rsidR="00AB0EFC" w:rsidRPr="00D8257D" w:rsidRDefault="00DC721E" w:rsidP="00731806">
      <w:pPr>
        <w:pStyle w:val="Listaszerbekezds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 xml:space="preserve">csapatvezetőként </w:t>
      </w:r>
      <w:r w:rsidR="003F67DA" w:rsidRPr="00D8257D">
        <w:rPr>
          <w:rFonts w:ascii="Times New Roman" w:hAnsi="Times New Roman"/>
        </w:rPr>
        <w:t xml:space="preserve">(ötletgazdaként) </w:t>
      </w:r>
      <w:r w:rsidR="006E500E" w:rsidRPr="00D8257D">
        <w:rPr>
          <w:rFonts w:ascii="Times New Roman" w:hAnsi="Times New Roman"/>
        </w:rPr>
        <w:t xml:space="preserve">havi </w:t>
      </w:r>
      <w:r w:rsidR="003F67DA" w:rsidRPr="00D8257D">
        <w:rPr>
          <w:rFonts w:ascii="Times New Roman" w:hAnsi="Times New Roman"/>
        </w:rPr>
        <w:t>300</w:t>
      </w:r>
      <w:r w:rsidR="006E500E" w:rsidRPr="00D8257D">
        <w:rPr>
          <w:rFonts w:ascii="Times New Roman" w:hAnsi="Times New Roman"/>
        </w:rPr>
        <w:t xml:space="preserve">.000.- Ft, összesen </w:t>
      </w:r>
      <w:r w:rsidR="003F67DA" w:rsidRPr="00D8257D">
        <w:rPr>
          <w:rFonts w:ascii="Times New Roman" w:hAnsi="Times New Roman"/>
        </w:rPr>
        <w:t>1.500.</w:t>
      </w:r>
      <w:r w:rsidR="006E500E" w:rsidRPr="00D8257D">
        <w:rPr>
          <w:rFonts w:ascii="Times New Roman" w:hAnsi="Times New Roman"/>
        </w:rPr>
        <w:t xml:space="preserve">000.- Ft ösztöndíjat </w:t>
      </w:r>
      <w:r w:rsidR="00AB0EFC" w:rsidRPr="00D8257D">
        <w:rPr>
          <w:rFonts w:ascii="Times New Roman" w:hAnsi="Times New Roman"/>
        </w:rPr>
        <w:t xml:space="preserve">vagy </w:t>
      </w:r>
    </w:p>
    <w:p w14:paraId="080D8E2B" w14:textId="77777777" w:rsidR="00AB0EFC" w:rsidRPr="00D8257D" w:rsidRDefault="00AB0EFC" w:rsidP="00731806">
      <w:pPr>
        <w:pStyle w:val="Listaszerbekezds"/>
        <w:numPr>
          <w:ilvl w:val="0"/>
          <w:numId w:val="20"/>
        </w:numPr>
        <w:spacing w:line="276" w:lineRule="auto"/>
        <w:ind w:left="714" w:hanging="357"/>
        <w:jc w:val="both"/>
        <w:rPr>
          <w:rFonts w:ascii="Times New Roman" w:hAnsi="Times New Roman"/>
        </w:rPr>
      </w:pPr>
      <w:r w:rsidRPr="00D8257D">
        <w:rPr>
          <w:rFonts w:ascii="Times New Roman" w:hAnsi="Times New Roman"/>
        </w:rPr>
        <w:t>csapattagként havi 200.000.- Ft, összesen 1.000.000.- Ft ösztöndíjat</w:t>
      </w:r>
    </w:p>
    <w:p w14:paraId="72704AB7" w14:textId="273E7376" w:rsidR="0053458E" w:rsidRPr="00D8257D" w:rsidRDefault="006E500E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D8257D">
        <w:rPr>
          <w:rFonts w:ascii="Times New Roman" w:hAnsi="Times New Roman" w:cs="Times New Roman"/>
          <w:sz w:val="24"/>
          <w:szCs w:val="24"/>
        </w:rPr>
        <w:t xml:space="preserve">nyújt </w:t>
      </w:r>
      <w:r w:rsidR="00B52860" w:rsidRPr="00D8257D">
        <w:rPr>
          <w:rFonts w:ascii="Times New Roman" w:hAnsi="Times New Roman" w:cs="Times New Roman"/>
          <w:sz w:val="24"/>
          <w:szCs w:val="24"/>
        </w:rPr>
        <w:t xml:space="preserve">a </w:t>
      </w:r>
      <w:r w:rsidRPr="00D8257D">
        <w:rPr>
          <w:rFonts w:ascii="Times New Roman" w:hAnsi="Times New Roman" w:cs="Times New Roman"/>
          <w:sz w:val="24"/>
          <w:szCs w:val="24"/>
        </w:rPr>
        <w:t xml:space="preserve">Hallgató részére az általa </w:t>
      </w:r>
      <w:r w:rsidR="00DB40DE" w:rsidRPr="00D8257D">
        <w:rPr>
          <w:rFonts w:ascii="Times New Roman" w:hAnsi="Times New Roman" w:cs="Times New Roman"/>
          <w:sz w:val="24"/>
          <w:szCs w:val="24"/>
        </w:rPr>
        <w:t xml:space="preserve">a </w:t>
      </w:r>
      <w:r w:rsidRPr="00D8257D">
        <w:rPr>
          <w:rFonts w:ascii="Times New Roman" w:hAnsi="Times New Roman" w:cs="Times New Roman"/>
          <w:sz w:val="24"/>
          <w:szCs w:val="24"/>
        </w:rPr>
        <w:t xml:space="preserve">jelen Szerződésben megadott bankszámlára történő utalás útján, </w:t>
      </w:r>
      <w:r w:rsidR="00F47804" w:rsidRPr="00D8257D">
        <w:rPr>
          <w:rFonts w:ascii="Times New Roman" w:hAnsi="Times New Roman" w:cs="Times New Roman"/>
          <w:sz w:val="24"/>
          <w:szCs w:val="24"/>
        </w:rPr>
        <w:t xml:space="preserve">az 1. számú mellékletben foglalt ütemezés szerint, </w:t>
      </w:r>
      <w:r w:rsidRPr="00D8257D">
        <w:rPr>
          <w:rFonts w:ascii="Times New Roman" w:hAnsi="Times New Roman" w:cs="Times New Roman"/>
          <w:sz w:val="24"/>
          <w:szCs w:val="24"/>
        </w:rPr>
        <w:t>legkésőbb 2027. j</w:t>
      </w:r>
      <w:r w:rsidR="00BF01E1" w:rsidRPr="00D8257D">
        <w:rPr>
          <w:rFonts w:ascii="Times New Roman" w:hAnsi="Times New Roman" w:cs="Times New Roman"/>
          <w:sz w:val="24"/>
          <w:szCs w:val="24"/>
        </w:rPr>
        <w:t>úlius</w:t>
      </w:r>
      <w:r w:rsidR="00D57FF6"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="002152D7" w:rsidRPr="00D8257D">
        <w:rPr>
          <w:rFonts w:ascii="Times New Roman" w:hAnsi="Times New Roman" w:cs="Times New Roman"/>
          <w:sz w:val="24"/>
          <w:szCs w:val="24"/>
        </w:rPr>
        <w:t>15</w:t>
      </w:r>
      <w:r w:rsidRPr="00D8257D">
        <w:rPr>
          <w:rFonts w:ascii="Times New Roman" w:hAnsi="Times New Roman" w:cs="Times New Roman"/>
          <w:sz w:val="24"/>
          <w:szCs w:val="24"/>
        </w:rPr>
        <w:t>. napjáig teljesítve</w:t>
      </w:r>
      <w:r w:rsidR="0071159B" w:rsidRPr="00D8257D">
        <w:rPr>
          <w:rFonts w:ascii="Times New Roman" w:hAnsi="Times New Roman" w:cs="Times New Roman"/>
          <w:sz w:val="24"/>
          <w:szCs w:val="24"/>
        </w:rPr>
        <w:t>.</w:t>
      </w:r>
    </w:p>
    <w:p w14:paraId="11C990AA" w14:textId="44CCEE75" w:rsidR="0002697C" w:rsidRPr="00D8257D" w:rsidRDefault="7CC50789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B35064" w:rsidRPr="0073180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 folyósítása </w:t>
      </w:r>
      <w:r w:rsidR="002152D7" w:rsidRPr="00D8257D">
        <w:rPr>
          <w:rFonts w:ascii="Times New Roman" w:hAnsi="Times New Roman" w:cs="Times New Roman"/>
          <w:sz w:val="24"/>
          <w:szCs w:val="24"/>
        </w:rPr>
        <w:t>az 1. számú mellékletben foglalt ütemezés szerint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tárgyhónapra irányadó részvételi és beszámolási kötelezettségek teljesítésének ellenőrzését követően történik. A havi ösztöndíjra való jogosultság feltétele az adott programszakaszra előírt kötelezettségek teljesítése, ideértve különösen a havi hallgatói riport határidőben történő benyújtását, a kötelező mentorációs és szakmai alkalmakon való részvételt, valamint a Program egyéb előírásainak betartását.</w:t>
      </w:r>
    </w:p>
    <w:p w14:paraId="5F9223EE" w14:textId="197661B2" w:rsidR="00315EBC" w:rsidRPr="00D8257D" w:rsidRDefault="4E2DF4A0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DA2606" w:rsidRPr="0073180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harmadik programszakaszban alkalmazandó ösztöndíj</w:t>
      </w:r>
      <w:r w:rsidR="00E4138A"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Pr="00D8257D">
        <w:rPr>
          <w:rFonts w:ascii="Times New Roman" w:hAnsi="Times New Roman" w:cs="Times New Roman"/>
          <w:sz w:val="24"/>
          <w:szCs w:val="24"/>
        </w:rPr>
        <w:t>összeg</w:t>
      </w:r>
      <w:r w:rsidR="0099743B" w:rsidRPr="00D8257D">
        <w:rPr>
          <w:rFonts w:ascii="Times New Roman" w:hAnsi="Times New Roman" w:cs="Times New Roman"/>
          <w:sz w:val="24"/>
          <w:szCs w:val="24"/>
        </w:rPr>
        <w:t>e</w:t>
      </w:r>
      <w:r w:rsidRPr="00D8257D">
        <w:rPr>
          <w:rFonts w:ascii="Times New Roman" w:hAnsi="Times New Roman" w:cs="Times New Roman"/>
          <w:sz w:val="24"/>
          <w:szCs w:val="24"/>
        </w:rPr>
        <w:t xml:space="preserve">t az Ösztöndíjas csapatban betöltött szerepe – csapattag vagy csapatvezető (ötletgazda) – alapján </w:t>
      </w:r>
      <w:r w:rsidR="00D37E33" w:rsidRPr="00D8257D">
        <w:rPr>
          <w:rFonts w:ascii="Times New Roman" w:hAnsi="Times New Roman" w:cs="Times New Roman"/>
          <w:sz w:val="24"/>
          <w:szCs w:val="24"/>
        </w:rPr>
        <w:t xml:space="preserve">kerül </w:t>
      </w:r>
      <w:r w:rsidRPr="00D8257D">
        <w:rPr>
          <w:rFonts w:ascii="Times New Roman" w:hAnsi="Times New Roman" w:cs="Times New Roman"/>
          <w:sz w:val="24"/>
          <w:szCs w:val="24"/>
        </w:rPr>
        <w:t>meghatároz</w:t>
      </w:r>
      <w:r w:rsidR="00D37E33" w:rsidRPr="00D8257D">
        <w:rPr>
          <w:rFonts w:ascii="Times New Roman" w:hAnsi="Times New Roman" w:cs="Times New Roman"/>
          <w:sz w:val="24"/>
          <w:szCs w:val="24"/>
        </w:rPr>
        <w:t>ásra</w:t>
      </w:r>
      <w:r w:rsidR="00294F4B" w:rsidRPr="00D8257D">
        <w:rPr>
          <w:rFonts w:ascii="Times New Roman" w:hAnsi="Times New Roman" w:cs="Times New Roman"/>
          <w:sz w:val="24"/>
          <w:szCs w:val="24"/>
        </w:rPr>
        <w:t>, melyr</w:t>
      </w:r>
      <w:r w:rsidR="00487136" w:rsidRPr="00D8257D">
        <w:rPr>
          <w:rFonts w:ascii="Times New Roman" w:hAnsi="Times New Roman" w:cs="Times New Roman"/>
          <w:sz w:val="24"/>
          <w:szCs w:val="24"/>
        </w:rPr>
        <w:t>ől a NIÜ döntés megküldésével értesíti a Felsőoktatási int</w:t>
      </w:r>
      <w:r w:rsidR="000B40AC" w:rsidRPr="00D8257D">
        <w:rPr>
          <w:rFonts w:ascii="Times New Roman" w:hAnsi="Times New Roman" w:cs="Times New Roman"/>
          <w:sz w:val="24"/>
          <w:szCs w:val="24"/>
        </w:rPr>
        <w:t>é</w:t>
      </w:r>
      <w:r w:rsidR="00487136" w:rsidRPr="00D8257D">
        <w:rPr>
          <w:rFonts w:ascii="Times New Roman" w:hAnsi="Times New Roman" w:cs="Times New Roman"/>
          <w:sz w:val="24"/>
          <w:szCs w:val="24"/>
        </w:rPr>
        <w:t>zményt</w:t>
      </w:r>
      <w:r w:rsidR="007840ED" w:rsidRPr="00D8257D">
        <w:rPr>
          <w:rFonts w:ascii="Times New Roman" w:hAnsi="Times New Roman" w:cs="Times New Roman"/>
          <w:sz w:val="24"/>
          <w:szCs w:val="24"/>
        </w:rPr>
        <w:t>.</w:t>
      </w:r>
    </w:p>
    <w:p w14:paraId="27AC7E8B" w14:textId="77777777" w:rsidR="00444F93" w:rsidRPr="00D8257D" w:rsidRDefault="00444F93" w:rsidP="00731806">
      <w:pPr>
        <w:spacing w:before="48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7D">
        <w:rPr>
          <w:rFonts w:ascii="Times New Roman" w:hAnsi="Times New Roman" w:cs="Times New Roman"/>
          <w:b/>
          <w:sz w:val="24"/>
          <w:szCs w:val="24"/>
        </w:rPr>
        <w:t>I</w:t>
      </w:r>
      <w:r w:rsidR="00741CB9" w:rsidRPr="00D8257D">
        <w:rPr>
          <w:rFonts w:ascii="Times New Roman" w:hAnsi="Times New Roman" w:cs="Times New Roman"/>
          <w:b/>
          <w:sz w:val="24"/>
          <w:szCs w:val="24"/>
        </w:rPr>
        <w:t>II</w:t>
      </w:r>
      <w:r w:rsidRPr="00D8257D">
        <w:rPr>
          <w:rFonts w:ascii="Times New Roman" w:hAnsi="Times New Roman" w:cs="Times New Roman"/>
          <w:b/>
          <w:sz w:val="24"/>
          <w:szCs w:val="24"/>
        </w:rPr>
        <w:t>. Az Ösztöndíjas jogai és kötelezettségei</w:t>
      </w:r>
    </w:p>
    <w:p w14:paraId="752C351B" w14:textId="2475A2FB" w:rsidR="008C41E4" w:rsidRPr="00D8257D" w:rsidRDefault="10E27762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kijelenti, hogy a 2026/2027. tanévben aktív doktori hallgatói jogviszonnyal rendelkező PhD/DLA hallgató és vállalja, hogy a doktori hallgatói jogviszonyát az ösztöndíjra való jogosultság időtartama alatt fenntartja, továbbá teljesíti a Program szakmai, részvételi, beszámolási és határidőre vonatkozó követelményeit.</w:t>
      </w:r>
    </w:p>
    <w:p w14:paraId="3BFE363C" w14:textId="7F24AA78" w:rsidR="68B59A30" w:rsidRPr="00D8257D" w:rsidRDefault="68B59A30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kijelenti, hogy a Programba a saját doktori kutatásához vagy DLA alkotóművészeti tevékenységéhez kapcsolódó, gyakorlati hasznosításra irányuló innovációs ötlettel vesz részt, és a Program keretében vállalt feladatokat saját teljesítményként, a tudományetikai, szellemi tulajdonvédelmi és adatvédelmi követelmények betartásával végzi.</w:t>
      </w:r>
    </w:p>
    <w:p w14:paraId="22736527" w14:textId="3CACBFF8" w:rsidR="00FF034F" w:rsidRPr="00D8257D" w:rsidRDefault="6098B82D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kötelezettséget vállal arra, hogy a Program keretében kijelölt mentorával, a projektcsapat tagjaival és a Program megvalósításába bevont további résztvevőkkel együttműködik, a mentorációs alkalmakon aktívan részt vesz, és a projekt előrehaladásához szükséges információkat a mentor és a NIÜ részére rendelkezésre bocsátja.</w:t>
      </w:r>
    </w:p>
    <w:p w14:paraId="3FFC5C57" w14:textId="363CE79B" w:rsidR="00444F93" w:rsidRPr="00D8257D" w:rsidRDefault="10E27762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3.4.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vállalja, hogy a második programszakaszban a </w:t>
      </w:r>
      <w:r w:rsidR="0099743B" w:rsidRPr="00D8257D">
        <w:rPr>
          <w:rFonts w:ascii="Times New Roman" w:hAnsi="Times New Roman" w:cs="Times New Roman"/>
          <w:sz w:val="24"/>
          <w:szCs w:val="24"/>
        </w:rPr>
        <w:t xml:space="preserve">2026. </w:t>
      </w:r>
      <w:r w:rsidRPr="00D8257D">
        <w:rPr>
          <w:rFonts w:ascii="Times New Roman" w:hAnsi="Times New Roman" w:cs="Times New Roman"/>
          <w:sz w:val="24"/>
          <w:szCs w:val="24"/>
        </w:rPr>
        <w:t xml:space="preserve">november, december és január hónapokra vonatkozóan összesen 3 db havi hallgatói riportot, a harmadik programszakaszban pedig a február, március, április, május és június hónapokra vonatkozóan összesen 5 db havi hallgatói riportot nyújt be a NIÜ részére a doctorate@niu.hu e-mail címre. A havi riport benyújtásának határideje a tárgyhónapot követő 5. nap. </w:t>
      </w:r>
    </w:p>
    <w:p w14:paraId="4F6F40E8" w14:textId="4B5CE5FC" w:rsidR="00F66A47" w:rsidRPr="00D8257D" w:rsidRDefault="72DCCA01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3.5.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tudomásul veszi, hogy a Program keretében szervezett kötelező eseményeken és mentorációkon – így különösen a Bootcamp nyitóeseményen, workshopokon, heti mentor konzultációkon,</w:t>
      </w:r>
      <w:r w:rsidR="00357956" w:rsidRPr="00D8257D">
        <w:rPr>
          <w:rFonts w:ascii="Times New Roman" w:hAnsi="Times New Roman" w:cs="Times New Roman"/>
          <w:sz w:val="24"/>
          <w:szCs w:val="24"/>
        </w:rPr>
        <w:t xml:space="preserve"> Pitch polishing eseményen</w:t>
      </w:r>
      <w:r w:rsidR="00B46552" w:rsidRPr="00D8257D">
        <w:rPr>
          <w:rFonts w:ascii="Times New Roman" w:hAnsi="Times New Roman" w:cs="Times New Roman"/>
          <w:sz w:val="24"/>
          <w:szCs w:val="24"/>
        </w:rPr>
        <w:t>,</w:t>
      </w:r>
      <w:r w:rsidRPr="00D8257D">
        <w:rPr>
          <w:rFonts w:ascii="Times New Roman" w:hAnsi="Times New Roman" w:cs="Times New Roman"/>
          <w:sz w:val="24"/>
          <w:szCs w:val="24"/>
        </w:rPr>
        <w:t xml:space="preserve"> Mini Pitch eseményen és a Demo Day-en részt kell vennie. </w:t>
      </w:r>
    </w:p>
    <w:p w14:paraId="7A19F32C" w14:textId="22B7C046" w:rsidR="00F66A47" w:rsidRPr="00D8257D" w:rsidRDefault="5DFB861B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3.6.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vállalja, hogy a Program során a NIÜ által meghatározott szakmai bemutatókban és pitch eseményeken közreműködik. </w:t>
      </w:r>
    </w:p>
    <w:p w14:paraId="5092D898" w14:textId="45EFE23E" w:rsidR="00F66A47" w:rsidRPr="00D8257D" w:rsidRDefault="4233C0FC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3.7.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kijelenti, hogy a Programban való részvétellel kapcsolatosan megismerte a HSUP Doctorate Szabályzatát és Etikai Kódexét, az azokban foglalt rendelkezéseket magára nézve kötelezőnek fogadja el és vállalja azok betartását. Az Etikai Kódexben meghatározott etikai vétség a Programból való kizárást, az ösztöndíj felfüggesztését vagy megszüntetését, illetve a szabályzatokban és a vonatkozó jogszabályokban meghatározott esetekben az ösztöndíj visszafizetését is megalapozhatja.</w:t>
      </w:r>
    </w:p>
    <w:p w14:paraId="148AB30E" w14:textId="3EDCB196" w:rsidR="005F2DFC" w:rsidRPr="00D8257D" w:rsidRDefault="760F7B9E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867AB6" w:rsidRPr="0073180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köteles minden szükséges felvilágosítást és egyéb segítséget megadni a </w:t>
      </w:r>
      <w:r w:rsidR="00473238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>részére a NIÜ, továbbá az ellenőrzésre jogosult szervek információigénye, ellenőrzése, monitoring- és audittevékenysége elősegítése érdekében és köteles a Program során keletkezett dokumentumokat, fejlesztési anyagokat és adatokat a rá irányadó titoktartási, szellemi tulajdonvédelmi és adatvédelmi szabályok szerint kezelni.</w:t>
      </w:r>
    </w:p>
    <w:p w14:paraId="5ECD276D" w14:textId="339592F2" w:rsidR="00C00190" w:rsidRPr="00D8257D" w:rsidRDefault="10E27762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9B166C" w:rsidRPr="0073180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318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feltétel nélkül szavatolja és nyilatkozik, hogy </w:t>
      </w:r>
    </w:p>
    <w:p w14:paraId="0A752C4B" w14:textId="311F0802" w:rsidR="00C00190" w:rsidRPr="00731806" w:rsidRDefault="10E27762" w:rsidP="00731806">
      <w:pPr>
        <w:pStyle w:val="Listaszerbekezds"/>
        <w:numPr>
          <w:ilvl w:val="0"/>
          <w:numId w:val="21"/>
        </w:numPr>
        <w:spacing w:before="120"/>
        <w:jc w:val="both"/>
        <w:rPr>
          <w:rFonts w:ascii="Times New Roman" w:hAnsi="Times New Roman"/>
        </w:rPr>
      </w:pPr>
      <w:r w:rsidRPr="00731806">
        <w:rPr>
          <w:rFonts w:ascii="Times New Roman" w:hAnsi="Times New Roman"/>
        </w:rPr>
        <w:t xml:space="preserve">a jelen szerződés létrejöttekor a szerződés tartalmát érdemben befolyásoló valótlan, hamis vagy megtévesztő adatot nem szolgáltatott, és ilyen nyilatkozatot nem tett; </w:t>
      </w:r>
    </w:p>
    <w:p w14:paraId="343448F0" w14:textId="4B4BC5ED" w:rsidR="00C00190" w:rsidRPr="00731806" w:rsidRDefault="10E27762" w:rsidP="00731806">
      <w:pPr>
        <w:pStyle w:val="Listaszerbekezds"/>
        <w:numPr>
          <w:ilvl w:val="0"/>
          <w:numId w:val="21"/>
        </w:numPr>
        <w:spacing w:before="120"/>
        <w:jc w:val="both"/>
        <w:rPr>
          <w:rFonts w:ascii="Times New Roman" w:hAnsi="Times New Roman"/>
        </w:rPr>
      </w:pPr>
      <w:r w:rsidRPr="00731806">
        <w:rPr>
          <w:rFonts w:ascii="Times New Roman" w:hAnsi="Times New Roman"/>
        </w:rPr>
        <w:t xml:space="preserve">a Programba való jelentkezéskor és az ösztöndíj folyósításának időszakában fennálló jogosultsági feltételekről valós adatokat szolgáltat; </w:t>
      </w:r>
    </w:p>
    <w:p w14:paraId="0E35C1FE" w14:textId="4E546B9D" w:rsidR="00C00190" w:rsidRPr="00731806" w:rsidRDefault="10E27762" w:rsidP="00731806">
      <w:pPr>
        <w:pStyle w:val="Listaszerbekezds"/>
        <w:numPr>
          <w:ilvl w:val="0"/>
          <w:numId w:val="21"/>
        </w:numPr>
        <w:spacing w:before="120"/>
        <w:jc w:val="both"/>
        <w:rPr>
          <w:rFonts w:ascii="Times New Roman" w:hAnsi="Times New Roman"/>
        </w:rPr>
      </w:pPr>
      <w:r w:rsidRPr="00731806">
        <w:rPr>
          <w:rFonts w:ascii="Times New Roman" w:hAnsi="Times New Roman"/>
        </w:rPr>
        <w:t>ugyanazon tanévben a HSUP másik alprogramjában</w:t>
      </w:r>
      <w:r w:rsidR="0015517C" w:rsidRPr="00731806">
        <w:rPr>
          <w:rFonts w:ascii="Times New Roman" w:hAnsi="Times New Roman"/>
        </w:rPr>
        <w:t xml:space="preserve"> nem részesül ösztöndíjban</w:t>
      </w:r>
      <w:r w:rsidRPr="00731806">
        <w:rPr>
          <w:rFonts w:ascii="Times New Roman" w:hAnsi="Times New Roman"/>
        </w:rPr>
        <w:t xml:space="preserve">; </w:t>
      </w:r>
    </w:p>
    <w:p w14:paraId="2803EF96" w14:textId="16544722" w:rsidR="00B91FAF" w:rsidRPr="00731806" w:rsidRDefault="10E27762" w:rsidP="00731806">
      <w:pPr>
        <w:pStyle w:val="Listaszerbekezds"/>
        <w:numPr>
          <w:ilvl w:val="0"/>
          <w:numId w:val="21"/>
        </w:numPr>
        <w:spacing w:before="120"/>
        <w:jc w:val="both"/>
        <w:rPr>
          <w:rFonts w:ascii="Times New Roman" w:hAnsi="Times New Roman"/>
        </w:rPr>
      </w:pPr>
      <w:r w:rsidRPr="00731806">
        <w:rPr>
          <w:rFonts w:ascii="Times New Roman" w:hAnsi="Times New Roman"/>
        </w:rPr>
        <w:t xml:space="preserve">a jelen szerződés szerinti ösztöndíjra jogosultságát érintő körülmények változását haladéktalanul bejelenti a </w:t>
      </w:r>
      <w:r w:rsidR="00BA0B0E" w:rsidRPr="00731806">
        <w:rPr>
          <w:rFonts w:ascii="Times New Roman" w:hAnsi="Times New Roman"/>
        </w:rPr>
        <w:t xml:space="preserve">Felsőoktatási intézménynek </w:t>
      </w:r>
      <w:r w:rsidRPr="00731806">
        <w:rPr>
          <w:rFonts w:ascii="Times New Roman" w:hAnsi="Times New Roman"/>
        </w:rPr>
        <w:t>és a NIÜ-nek.</w:t>
      </w:r>
    </w:p>
    <w:p w14:paraId="598A5053" w14:textId="0F9D1C0A" w:rsidR="00741CB9" w:rsidRPr="00D8257D" w:rsidRDefault="00741CB9" w:rsidP="00731806">
      <w:pPr>
        <w:spacing w:before="48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7D">
        <w:rPr>
          <w:rFonts w:ascii="Times New Roman" w:hAnsi="Times New Roman" w:cs="Times New Roman"/>
          <w:b/>
          <w:sz w:val="24"/>
          <w:szCs w:val="24"/>
        </w:rPr>
        <w:t>IV. Az ösztöndíj folyósításának, jogosulatlan igénybevételének és visszafizetésének szabályai</w:t>
      </w:r>
    </w:p>
    <w:p w14:paraId="51709975" w14:textId="349A6248" w:rsidR="00741CB9" w:rsidRPr="00D8257D" w:rsidRDefault="00741CB9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haladéktalanul köteles bejelenteni a </w:t>
      </w:r>
      <w:r w:rsidR="00FE40DA" w:rsidRPr="00D8257D">
        <w:rPr>
          <w:rFonts w:ascii="Times New Roman" w:hAnsi="Times New Roman" w:cs="Times New Roman"/>
          <w:sz w:val="24"/>
          <w:szCs w:val="24"/>
        </w:rPr>
        <w:t xml:space="preserve">Felsőoktatási intézménynek </w:t>
      </w:r>
      <w:r w:rsidRPr="00D8257D">
        <w:rPr>
          <w:rFonts w:ascii="Times New Roman" w:hAnsi="Times New Roman" w:cs="Times New Roman"/>
          <w:sz w:val="24"/>
          <w:szCs w:val="24"/>
        </w:rPr>
        <w:t xml:space="preserve">és a NIÜ-nek minden olyan adatában vagy körülményében bekövetkezett változást, amely a jelen ösztöndíjszerződést, az ösztöndíjra való jogosultságot vagy az ösztöndíj folyósítását érinti, így </w:t>
      </w:r>
      <w:r w:rsidRPr="00D8257D">
        <w:rPr>
          <w:rFonts w:ascii="Times New Roman" w:hAnsi="Times New Roman" w:cs="Times New Roman"/>
          <w:sz w:val="24"/>
          <w:szCs w:val="24"/>
        </w:rPr>
        <w:lastRenderedPageBreak/>
        <w:t>különösen a lakóhely, a fizetési számla, az adóazonosító jel vagy az aktív doktori hallgatói jogviszony változását.</w:t>
      </w:r>
    </w:p>
    <w:p w14:paraId="67BC0A5F" w14:textId="0C332463" w:rsidR="00826D22" w:rsidRPr="00D8257D" w:rsidRDefault="2AE6A650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4.2.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 jogosulatlan igénybevétele vagy a Programban fennálló ösztöndíjas kötelezettségek olyan megszegése esetén, amely az ösztöndíjra való jogosultság megszűnését eredményezi, a </w:t>
      </w:r>
      <w:r w:rsidR="00BD399D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 xml:space="preserve">– a NIÜ döntése, illetve a támogatási dokumentum és a vonatkozó jogszabályok alapján – köteles, illetve jogosult az ösztöndíj folyósítását megszüntetni, és a jogosulatlanul igénybe vett ösztöndíj egészének vagy arányos részének visszafizetését </w:t>
      </w:r>
      <w:r w:rsidR="005B71FF" w:rsidRPr="00D8257D">
        <w:rPr>
          <w:rFonts w:ascii="Times New Roman" w:hAnsi="Times New Roman" w:cs="Times New Roman"/>
          <w:sz w:val="24"/>
          <w:szCs w:val="24"/>
        </w:rPr>
        <w:t xml:space="preserve">az Ösztöndíjas felé </w:t>
      </w:r>
      <w:r w:rsidRPr="00D8257D">
        <w:rPr>
          <w:rFonts w:ascii="Times New Roman" w:hAnsi="Times New Roman" w:cs="Times New Roman"/>
          <w:sz w:val="24"/>
          <w:szCs w:val="24"/>
        </w:rPr>
        <w:t>előírni</w:t>
      </w:r>
      <w:r w:rsidR="000E602A" w:rsidRPr="00D8257D">
        <w:rPr>
          <w:rFonts w:ascii="Times New Roman" w:hAnsi="Times New Roman" w:cs="Times New Roman"/>
          <w:sz w:val="24"/>
          <w:szCs w:val="24"/>
        </w:rPr>
        <w:t xml:space="preserve"> és a</w:t>
      </w:r>
      <w:r w:rsidR="00D8315E" w:rsidRPr="00D8257D">
        <w:rPr>
          <w:rFonts w:ascii="Times New Roman" w:hAnsi="Times New Roman" w:cs="Times New Roman"/>
          <w:sz w:val="24"/>
          <w:szCs w:val="24"/>
        </w:rPr>
        <w:t xml:space="preserve"> megfizetett ösztöndíjat</w:t>
      </w:r>
      <w:r w:rsidR="06E4867F" w:rsidRPr="00D8257D">
        <w:rPr>
          <w:rFonts w:ascii="Times New Roman" w:hAnsi="Times New Roman" w:cs="Times New Roman"/>
          <w:sz w:val="24"/>
          <w:szCs w:val="24"/>
        </w:rPr>
        <w:t xml:space="preserve"> </w:t>
      </w:r>
      <w:r w:rsidR="000E602A" w:rsidRPr="00D8257D">
        <w:rPr>
          <w:rFonts w:ascii="Times New Roman" w:hAnsi="Times New Roman" w:cs="Times New Roman"/>
          <w:sz w:val="24"/>
          <w:szCs w:val="24"/>
        </w:rPr>
        <w:t>NIÜ számára visszautalni</w:t>
      </w:r>
      <w:r w:rsidRPr="00D8257D">
        <w:rPr>
          <w:rFonts w:ascii="Times New Roman" w:hAnsi="Times New Roman" w:cs="Times New Roman"/>
          <w:sz w:val="24"/>
          <w:szCs w:val="24"/>
        </w:rPr>
        <w:t>.</w:t>
      </w:r>
    </w:p>
    <w:p w14:paraId="33E6DBCB" w14:textId="255FE424" w:rsidR="00741CB9" w:rsidRPr="00D8257D" w:rsidRDefault="55FEBC2B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4.3.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köteles a jogosulatlanul igénybe vett ösztöndíjat a </w:t>
      </w:r>
      <w:r w:rsidR="007951A3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 xml:space="preserve">részére </w:t>
      </w:r>
      <w:r w:rsidR="00B004BC" w:rsidRPr="00D8257D">
        <w:rPr>
          <w:rFonts w:ascii="Times New Roman" w:hAnsi="Times New Roman" w:cs="Times New Roman"/>
          <w:sz w:val="24"/>
          <w:szCs w:val="24"/>
        </w:rPr>
        <w:t xml:space="preserve">visszafizetni </w:t>
      </w:r>
      <w:r w:rsidRPr="00D8257D">
        <w:rPr>
          <w:rFonts w:ascii="Times New Roman" w:hAnsi="Times New Roman" w:cs="Times New Roman"/>
          <w:sz w:val="24"/>
          <w:szCs w:val="24"/>
        </w:rPr>
        <w:t xml:space="preserve">a visszafizetésről szóló írásbeli felszólításban meghatározott határidőben, ennek hiányában a felszólítás kézhezvételétől számított 15 napon belül. </w:t>
      </w:r>
    </w:p>
    <w:p w14:paraId="3A8AC932" w14:textId="29EA1866" w:rsidR="00444F93" w:rsidRPr="00D8257D" w:rsidRDefault="00444F93" w:rsidP="00731806">
      <w:pPr>
        <w:spacing w:before="48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7D">
        <w:rPr>
          <w:rFonts w:ascii="Times New Roman" w:hAnsi="Times New Roman" w:cs="Times New Roman"/>
          <w:b/>
          <w:sz w:val="24"/>
          <w:szCs w:val="24"/>
        </w:rPr>
        <w:t>V. A szerződés megszűnése, adatkezelés és vegyes rendelkezések</w:t>
      </w:r>
    </w:p>
    <w:p w14:paraId="5BE35544" w14:textId="21078E9B" w:rsidR="00444F93" w:rsidRPr="00D8257D" w:rsidRDefault="56D3EF69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5.1.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 </w:t>
      </w:r>
      <w:r w:rsidR="00105E44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 xml:space="preserve">köteles az ösztöndíjszerződést </w:t>
      </w:r>
      <w:r w:rsidR="00577B2F" w:rsidRPr="00D8257D">
        <w:rPr>
          <w:rFonts w:ascii="Times New Roman" w:hAnsi="Times New Roman" w:cs="Times New Roman"/>
          <w:sz w:val="24"/>
          <w:szCs w:val="24"/>
        </w:rPr>
        <w:t xml:space="preserve">egyoldalúan </w:t>
      </w:r>
      <w:r w:rsidRPr="00D8257D">
        <w:rPr>
          <w:rFonts w:ascii="Times New Roman" w:hAnsi="Times New Roman" w:cs="Times New Roman"/>
          <w:sz w:val="24"/>
          <w:szCs w:val="24"/>
        </w:rPr>
        <w:t>megszüntetni, amennyiben az Ösztöndíjas tekintetében az ösztöndíjra való jogosultság valamely feltétele megszűnik vagy a Program Szabályzata alapján az ösztöndíjas státusz megszüntetésének feltételei fennállnak</w:t>
      </w:r>
      <w:r w:rsidR="00612406" w:rsidRPr="00D8257D">
        <w:rPr>
          <w:rFonts w:ascii="Times New Roman" w:hAnsi="Times New Roman" w:cs="Times New Roman"/>
          <w:sz w:val="24"/>
          <w:szCs w:val="24"/>
        </w:rPr>
        <w:t xml:space="preserve">. </w:t>
      </w:r>
      <w:r w:rsidRPr="00D8257D">
        <w:rPr>
          <w:rFonts w:ascii="Times New Roman" w:hAnsi="Times New Roman" w:cs="Times New Roman"/>
          <w:sz w:val="24"/>
          <w:szCs w:val="24"/>
        </w:rPr>
        <w:t xml:space="preserve">A </w:t>
      </w:r>
      <w:r w:rsidR="00796CDA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Pr="00D8257D">
        <w:rPr>
          <w:rFonts w:ascii="Times New Roman" w:hAnsi="Times New Roman" w:cs="Times New Roman"/>
          <w:sz w:val="24"/>
          <w:szCs w:val="24"/>
        </w:rPr>
        <w:t>a jogosultság megszűnéséről és a szerződés megszüntetéséről a NIÜ-t 8 munkanapon belül értesíti. A szerződés megszűnésének napja az a nap, amelyen az ösztöndíjra való jogosultság megszűnik, kivéve, ha a Szabályzat vagy a vonatkozó jogszabály ettől eltérően rendelkezik.</w:t>
      </w:r>
    </w:p>
    <w:p w14:paraId="2323402C" w14:textId="73E7ADB5" w:rsidR="00DB5DFA" w:rsidRPr="00D8257D" w:rsidRDefault="5EEAB5B9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5.2.</w:t>
      </w:r>
      <w:r w:rsidRPr="00D8257D">
        <w:rPr>
          <w:rFonts w:ascii="Times New Roman" w:hAnsi="Times New Roman" w:cs="Times New Roman"/>
          <w:sz w:val="24"/>
          <w:szCs w:val="24"/>
        </w:rPr>
        <w:t xml:space="preserve"> Az Ösztöndíjas tudomásul veszi, hogy a jelen szerződés teljesítéséhez szükséges személyes adatait a </w:t>
      </w:r>
      <w:r w:rsidR="001B4EB7" w:rsidRPr="00D8257D">
        <w:rPr>
          <w:rFonts w:ascii="Times New Roman" w:hAnsi="Times New Roman" w:cs="Times New Roman"/>
          <w:sz w:val="24"/>
          <w:szCs w:val="24"/>
        </w:rPr>
        <w:t xml:space="preserve">Felsőoktatási intézmény </w:t>
      </w:r>
      <w:r w:rsidR="00643010" w:rsidRPr="00D8257D">
        <w:rPr>
          <w:rFonts w:ascii="Times New Roman" w:hAnsi="Times New Roman" w:cs="Times New Roman"/>
          <w:sz w:val="24"/>
          <w:szCs w:val="24"/>
        </w:rPr>
        <w:t xml:space="preserve">és a NIÜ </w:t>
      </w:r>
      <w:r w:rsidRPr="00D8257D">
        <w:rPr>
          <w:rFonts w:ascii="Times New Roman" w:hAnsi="Times New Roman" w:cs="Times New Roman"/>
          <w:sz w:val="24"/>
          <w:szCs w:val="24"/>
        </w:rPr>
        <w:t xml:space="preserve">a saját adatkezelési tájékoztatójában meghatározott célból, jogalapon és időtartamban kezeli. </w:t>
      </w:r>
    </w:p>
    <w:p w14:paraId="1903E39F" w14:textId="77777777" w:rsidR="00444F93" w:rsidRPr="00731806" w:rsidRDefault="00444F93" w:rsidP="00731806">
      <w:pPr>
        <w:spacing w:before="48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06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9B0C23" w:rsidRPr="00731806">
        <w:rPr>
          <w:rFonts w:ascii="Times New Roman" w:hAnsi="Times New Roman" w:cs="Times New Roman"/>
          <w:b/>
          <w:sz w:val="24"/>
          <w:szCs w:val="24"/>
        </w:rPr>
        <w:t>Záró</w:t>
      </w:r>
      <w:r w:rsidRPr="00731806">
        <w:rPr>
          <w:rFonts w:ascii="Times New Roman" w:hAnsi="Times New Roman" w:cs="Times New Roman"/>
          <w:b/>
          <w:sz w:val="24"/>
          <w:szCs w:val="24"/>
        </w:rPr>
        <w:t xml:space="preserve"> rendelkezések</w:t>
      </w:r>
    </w:p>
    <w:p w14:paraId="461CD866" w14:textId="357AF902" w:rsidR="004F3112" w:rsidRPr="00D8257D" w:rsidRDefault="00027A01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sz w:val="24"/>
          <w:szCs w:val="24"/>
        </w:rPr>
        <w:t>6.1.</w:t>
      </w:r>
      <w:r w:rsidRPr="00D8257D">
        <w:rPr>
          <w:rFonts w:ascii="Times New Roman" w:hAnsi="Times New Roman" w:cs="Times New Roman"/>
          <w:sz w:val="24"/>
          <w:szCs w:val="24"/>
        </w:rPr>
        <w:t xml:space="preserve"> Jelen Szerződés érvényességének feltétele az Ösztöndíjas adatainak hiánytalan megadása, valamint a jelen szerződésben meghatározott jogosultsági feltételek fennállása.</w:t>
      </w:r>
    </w:p>
    <w:p w14:paraId="5BA689CF" w14:textId="49AF974B" w:rsidR="00B1050C" w:rsidRPr="00D8257D" w:rsidRDefault="009D02D1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Pr="00D8257D">
        <w:rPr>
          <w:rFonts w:ascii="Times New Roman" w:hAnsi="Times New Roman" w:cs="Times New Roman"/>
          <w:sz w:val="24"/>
          <w:szCs w:val="24"/>
        </w:rPr>
        <w:t xml:space="preserve"> Jelen Szerződésben nem, vagy nem kellő részletességgel szabályozott kérdések tekintetében a magyar jog – különösen a Polgári Törvénykönyvről szóló 2013. évi V. törvény, az államháztartásról szóló 2011. évi CXCV. törvény (Áht.), az államháztartásról szóló törvény végrehajtásáról szóló 368/2011. (XII. 31.) Korm. rendelet (Ávr.), valamint az alkalmazandó adatvédelmi jogszabályok – rendelkezései irányadók.</w:t>
      </w:r>
    </w:p>
    <w:p w14:paraId="1F01B25A" w14:textId="704C02B7" w:rsidR="00444F93" w:rsidRPr="00D8257D" w:rsidRDefault="00B1050C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Pr="00D8257D">
        <w:rPr>
          <w:rFonts w:ascii="Times New Roman" w:hAnsi="Times New Roman" w:cs="Times New Roman"/>
          <w:sz w:val="24"/>
          <w:szCs w:val="24"/>
        </w:rPr>
        <w:t xml:space="preserve"> Jelen Ösztöndíjszerződést érintő bármely módosításról a Felek írásban kötelesek megállapodni; a szóbeli megállapodás érvénytelen. Az írásbeli szerződésmódosítást a jelen Szerződéshez kell csatolni.</w:t>
      </w:r>
    </w:p>
    <w:p w14:paraId="1F23EC9B" w14:textId="2F112AF4" w:rsidR="00444F93" w:rsidRPr="00D8257D" w:rsidRDefault="00FA1693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lastRenderedPageBreak/>
        <w:t>6.4.</w:t>
      </w:r>
      <w:r w:rsidRPr="00D8257D">
        <w:rPr>
          <w:rFonts w:ascii="Times New Roman" w:hAnsi="Times New Roman" w:cs="Times New Roman"/>
          <w:sz w:val="24"/>
          <w:szCs w:val="24"/>
        </w:rPr>
        <w:t xml:space="preserve"> Szerződő Felek megállapodnak, hogy a jelen Szerződéssel összefüggésben kialakult vitájukat elsősorban békés úton, egyeztető tárgyalások útján kísérlik meg rendezni. Amennyiben az egyeztetés a tárgyalások kezdetétől számított 30 (harminc) napon belül nem vezet eredményre, a jogvita elbírálására a hatáskörrel és illetékességgel rendelkező bíróság jogosult.</w:t>
      </w:r>
    </w:p>
    <w:p w14:paraId="4038BBD8" w14:textId="649B6934" w:rsidR="00444F93" w:rsidRPr="00D8257D" w:rsidRDefault="00FA1693" w:rsidP="0073180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31806">
        <w:rPr>
          <w:rFonts w:ascii="Times New Roman" w:hAnsi="Times New Roman" w:cs="Times New Roman"/>
          <w:b/>
          <w:bCs/>
          <w:sz w:val="24"/>
          <w:szCs w:val="24"/>
        </w:rPr>
        <w:t>6.5.</w:t>
      </w:r>
      <w:r w:rsidRPr="00D8257D">
        <w:rPr>
          <w:rFonts w:ascii="Times New Roman" w:hAnsi="Times New Roman" w:cs="Times New Roman"/>
          <w:sz w:val="24"/>
          <w:szCs w:val="24"/>
        </w:rPr>
        <w:t xml:space="preserve"> Szerződő Felek jelen Ösztöndíjszerződést elolvasták, megértették, és mint akaratukkal mindenben megegyezőt, jóváhagyólag írják alá. Jelen Ösztöndíjszerződés 2 (két) eredeti, egymással teljes egészében megegyező példányban készült, amelyből 1 (egy) példány a </w:t>
      </w:r>
      <w:r w:rsidR="00E969E0" w:rsidRPr="00D8257D">
        <w:rPr>
          <w:rFonts w:ascii="Times New Roman" w:hAnsi="Times New Roman" w:cs="Times New Roman"/>
          <w:sz w:val="24"/>
          <w:szCs w:val="24"/>
        </w:rPr>
        <w:t>Felsőoktatási intézményt</w:t>
      </w:r>
      <w:r w:rsidRPr="00D8257D">
        <w:rPr>
          <w:rFonts w:ascii="Times New Roman" w:hAnsi="Times New Roman" w:cs="Times New Roman"/>
          <w:sz w:val="24"/>
          <w:szCs w:val="24"/>
        </w:rPr>
        <w:t>, 1 (egy) példány az Ösztöndíjast illeti.</w:t>
      </w:r>
    </w:p>
    <w:p w14:paraId="5B8B1686" w14:textId="77777777" w:rsidR="00444F93" w:rsidRPr="00D8257D" w:rsidRDefault="00444F93" w:rsidP="00731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4"/>
        <w:gridCol w:w="4586"/>
      </w:tblGrid>
      <w:tr w:rsidR="00444F93" w:rsidRPr="00D8257D" w14:paraId="0DF18ABB" w14:textId="77777777" w:rsidTr="3A83EFD9">
        <w:tc>
          <w:tcPr>
            <w:tcW w:w="4606" w:type="dxa"/>
          </w:tcPr>
          <w:p w14:paraId="35A1683C" w14:textId="736B5282" w:rsidR="002A53B4" w:rsidRPr="00D8257D" w:rsidRDefault="674747F3" w:rsidP="007318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Keltezés: </w:t>
            </w:r>
            <w:r w:rsidR="00D8257D">
              <w:rPr>
                <w:rFonts w:ascii="Times New Roman" w:hAnsi="Times New Roman" w:cs="Times New Roman"/>
                <w:sz w:val="24"/>
                <w:szCs w:val="24"/>
              </w:rPr>
              <w:t>[t</w:t>
            </w:r>
            <w:r w:rsidR="008C3D59"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elepülés, </w:t>
            </w:r>
            <w:r w:rsidR="00D8257D">
              <w:rPr>
                <w:rFonts w:ascii="Times New Roman" w:hAnsi="Times New Roman" w:cs="Times New Roman"/>
                <w:sz w:val="24"/>
                <w:szCs w:val="24"/>
              </w:rPr>
              <w:t>dátum]</w:t>
            </w:r>
          </w:p>
          <w:p w14:paraId="552BD101" w14:textId="77777777" w:rsidR="002A53B4" w:rsidRPr="00D8257D" w:rsidRDefault="002A53B4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C3D5C" w14:textId="77777777" w:rsidR="002C1E1B" w:rsidRPr="00D8257D" w:rsidRDefault="002C1E1B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793E5" w14:textId="77777777" w:rsidR="002C1E1B" w:rsidRPr="00D8257D" w:rsidRDefault="002C1E1B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84259" w14:textId="61B494DF" w:rsidR="00D37E33" w:rsidRPr="00D8257D" w:rsidRDefault="674747F3" w:rsidP="007318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  <w:p w14:paraId="47907434" w14:textId="766CD9D3" w:rsidR="00D8257D" w:rsidRDefault="00D8257D" w:rsidP="007318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674747F3"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Ösztöndíjas Hallgató </w:t>
            </w:r>
            <w:r w:rsidR="00A628CB" w:rsidRPr="00D8257D">
              <w:rPr>
                <w:rFonts w:ascii="Times New Roman" w:hAnsi="Times New Roman" w:cs="Times New Roman"/>
                <w:sz w:val="24"/>
                <w:szCs w:val="24"/>
              </w:rPr>
              <w:t>neve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01EBF058" w14:textId="70B76AFE" w:rsidR="00444F93" w:rsidRPr="00D8257D" w:rsidRDefault="674747F3" w:rsidP="007318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>aláírása</w:t>
            </w:r>
          </w:p>
        </w:tc>
        <w:tc>
          <w:tcPr>
            <w:tcW w:w="4606" w:type="dxa"/>
          </w:tcPr>
          <w:p w14:paraId="7D1B32E3" w14:textId="44D98837" w:rsidR="002C1E1B" w:rsidRPr="00D8257D" w:rsidRDefault="674747F3" w:rsidP="007318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Keltezés: </w:t>
            </w:r>
            <w:r w:rsidR="00D8257D">
              <w:rPr>
                <w:rFonts w:ascii="Times New Roman" w:hAnsi="Times New Roman" w:cs="Times New Roman"/>
                <w:sz w:val="24"/>
                <w:szCs w:val="24"/>
              </w:rPr>
              <w:t>[t</w:t>
            </w:r>
            <w:r w:rsidR="00D8257D"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elepülés, </w:t>
            </w:r>
            <w:r w:rsidR="00D8257D">
              <w:rPr>
                <w:rFonts w:ascii="Times New Roman" w:hAnsi="Times New Roman" w:cs="Times New Roman"/>
                <w:sz w:val="24"/>
                <w:szCs w:val="24"/>
              </w:rPr>
              <w:t>dátum]</w:t>
            </w:r>
          </w:p>
          <w:p w14:paraId="05467EE1" w14:textId="77777777" w:rsidR="002C1E1B" w:rsidRPr="00D8257D" w:rsidRDefault="002C1E1B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B73E9" w14:textId="77777777" w:rsidR="002C1E1B" w:rsidRPr="00D8257D" w:rsidRDefault="002C1E1B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8CA23" w14:textId="77777777" w:rsidR="002C1E1B" w:rsidRPr="00D8257D" w:rsidRDefault="002C1E1B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EDD29" w14:textId="24CE4716" w:rsidR="002C1E1B" w:rsidRPr="00D8257D" w:rsidRDefault="674747F3" w:rsidP="00731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>……………………</w:t>
            </w:r>
            <w:r w:rsidR="002C1E1B" w:rsidRPr="00D8257D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……………….. </w:t>
            </w:r>
          </w:p>
          <w:p w14:paraId="4203696E" w14:textId="1AC1C205" w:rsidR="00D8257D" w:rsidRDefault="00D8257D" w:rsidP="007318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2A53B4"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Felsőoktatási intézmény </w:t>
            </w:r>
            <w:r w:rsidR="674747F3" w:rsidRPr="00D8257D">
              <w:rPr>
                <w:rFonts w:ascii="Times New Roman" w:hAnsi="Times New Roman" w:cs="Times New Roman"/>
                <w:sz w:val="24"/>
                <w:szCs w:val="24"/>
              </w:rPr>
              <w:t>képviselőjének</w:t>
            </w:r>
            <w:r w:rsidR="00A628CB" w:rsidRPr="00D8257D">
              <w:rPr>
                <w:rFonts w:ascii="Times New Roman" w:hAnsi="Times New Roman" w:cs="Times New Roman"/>
                <w:sz w:val="24"/>
                <w:szCs w:val="24"/>
              </w:rPr>
              <w:t xml:space="preserve"> neve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3701564" w14:textId="5AD53FF4" w:rsidR="00444F93" w:rsidRPr="00D8257D" w:rsidRDefault="674747F3" w:rsidP="007318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sz w:val="24"/>
                <w:szCs w:val="24"/>
              </w:rPr>
              <w:t>aláírása</w:t>
            </w:r>
          </w:p>
        </w:tc>
      </w:tr>
    </w:tbl>
    <w:p w14:paraId="0663D38C" w14:textId="77777777" w:rsidR="00444F93" w:rsidRPr="00D8257D" w:rsidRDefault="00444F93" w:rsidP="00731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D9DDD" w14:textId="77777777" w:rsidR="00C00190" w:rsidRPr="00D8257D" w:rsidRDefault="00C00190" w:rsidP="009D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17BD6" w14:textId="2342FFEF" w:rsidR="00C00190" w:rsidRPr="00D8257D" w:rsidRDefault="00C0019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8257D">
        <w:rPr>
          <w:rFonts w:ascii="Times New Roman" w:hAnsi="Times New Roman" w:cs="Times New Roman"/>
          <w:sz w:val="24"/>
          <w:szCs w:val="24"/>
        </w:rPr>
        <w:br w:type="page"/>
      </w:r>
    </w:p>
    <w:p w14:paraId="7E7F8CBC" w14:textId="1864C1E5" w:rsidR="00C00190" w:rsidRPr="00D8257D" w:rsidRDefault="00D8257D" w:rsidP="00D8257D">
      <w:pPr>
        <w:pStyle w:val="Listaszerbekezds"/>
        <w:numPr>
          <w:ilvl w:val="0"/>
          <w:numId w:val="16"/>
        </w:numPr>
        <w:spacing w:after="480"/>
        <w:ind w:left="714" w:hanging="357"/>
        <w:jc w:val="both"/>
        <w:rPr>
          <w:rFonts w:ascii="Times New Roman" w:hAnsi="Times New Roman"/>
          <w:b/>
          <w:bCs/>
        </w:rPr>
      </w:pPr>
      <w:r w:rsidRPr="00D8257D">
        <w:rPr>
          <w:rFonts w:ascii="Times New Roman" w:hAnsi="Times New Roman"/>
          <w:b/>
          <w:bCs/>
        </w:rPr>
        <w:lastRenderedPageBreak/>
        <w:t>SZÁMÚ MELLÉKLET</w:t>
      </w:r>
      <w:r>
        <w:rPr>
          <w:rFonts w:ascii="Times New Roman" w:hAnsi="Times New Roman"/>
          <w:b/>
          <w:bCs/>
        </w:rPr>
        <w:t>: ÖSZTÖNDÍJ FOLYÓSÍTÁS ÜTEMEZÉSE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1300"/>
        <w:gridCol w:w="2100"/>
        <w:gridCol w:w="2820"/>
      </w:tblGrid>
      <w:tr w:rsidR="00C00190" w:rsidRPr="00D8257D" w14:paraId="58846EA2" w14:textId="77777777" w:rsidTr="00D8257D">
        <w:trPr>
          <w:trHeight w:val="567"/>
        </w:trPr>
        <w:tc>
          <w:tcPr>
            <w:tcW w:w="3660" w:type="dxa"/>
            <w:shd w:val="clear" w:color="auto" w:fill="E7E6E6" w:themeFill="background2"/>
            <w:noWrap/>
            <w:vAlign w:val="center"/>
            <w:hideMark/>
          </w:tcPr>
          <w:p w14:paraId="13D0AA4B" w14:textId="77777777" w:rsidR="00C00190" w:rsidRPr="00D8257D" w:rsidRDefault="00C00190" w:rsidP="00D82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Szakasz</w:t>
            </w:r>
          </w:p>
        </w:tc>
        <w:tc>
          <w:tcPr>
            <w:tcW w:w="1300" w:type="dxa"/>
            <w:shd w:val="clear" w:color="auto" w:fill="E7E6E6" w:themeFill="background2"/>
            <w:noWrap/>
            <w:vAlign w:val="center"/>
            <w:hideMark/>
          </w:tcPr>
          <w:p w14:paraId="4721ABD4" w14:textId="77777777" w:rsidR="00C00190" w:rsidRPr="00D8257D" w:rsidRDefault="00C00190" w:rsidP="00D82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Részlet</w:t>
            </w:r>
          </w:p>
        </w:tc>
        <w:tc>
          <w:tcPr>
            <w:tcW w:w="2100" w:type="dxa"/>
            <w:shd w:val="clear" w:color="auto" w:fill="E7E6E6" w:themeFill="background2"/>
            <w:noWrap/>
            <w:vAlign w:val="center"/>
            <w:hideMark/>
          </w:tcPr>
          <w:p w14:paraId="71C9C0C6" w14:textId="77777777" w:rsidR="00C00190" w:rsidRPr="00D8257D" w:rsidRDefault="00C00190" w:rsidP="00D82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Kifizetés időpontja</w:t>
            </w:r>
          </w:p>
        </w:tc>
        <w:tc>
          <w:tcPr>
            <w:tcW w:w="2820" w:type="dxa"/>
            <w:shd w:val="clear" w:color="auto" w:fill="E7E6E6" w:themeFill="background2"/>
            <w:noWrap/>
            <w:vAlign w:val="center"/>
            <w:hideMark/>
          </w:tcPr>
          <w:p w14:paraId="63F5672F" w14:textId="77777777" w:rsidR="00C00190" w:rsidRPr="00D8257D" w:rsidRDefault="00C00190" w:rsidP="00D82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Ösztöndíj mértéke</w:t>
            </w:r>
          </w:p>
        </w:tc>
      </w:tr>
      <w:tr w:rsidR="00C00190" w:rsidRPr="00D8257D" w14:paraId="17A35A2C" w14:textId="77777777" w:rsidTr="00D8257D">
        <w:trPr>
          <w:cantSplit/>
          <w:trHeight w:val="1077"/>
        </w:trPr>
        <w:tc>
          <w:tcPr>
            <w:tcW w:w="3660" w:type="dxa"/>
            <w:vMerge w:val="restart"/>
            <w:textDirection w:val="btLr"/>
            <w:vAlign w:val="center"/>
            <w:hideMark/>
          </w:tcPr>
          <w:p w14:paraId="6B9520A7" w14:textId="77777777" w:rsidR="00C00190" w:rsidRPr="00D8257D" w:rsidRDefault="00C00190" w:rsidP="00DE55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programszakasz</w:t>
            </w:r>
          </w:p>
        </w:tc>
        <w:tc>
          <w:tcPr>
            <w:tcW w:w="1300" w:type="dxa"/>
            <w:noWrap/>
            <w:vAlign w:val="center"/>
            <w:hideMark/>
          </w:tcPr>
          <w:p w14:paraId="5312A4C5" w14:textId="77777777" w:rsidR="00C00190" w:rsidRPr="00D8257D" w:rsidRDefault="00C00190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00" w:type="dxa"/>
            <w:noWrap/>
            <w:vAlign w:val="center"/>
            <w:hideMark/>
          </w:tcPr>
          <w:p w14:paraId="0D480E62" w14:textId="6AC0001C" w:rsidR="00C00190" w:rsidRPr="00D8257D" w:rsidRDefault="00C00190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2026. december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noWrap/>
            <w:vAlign w:val="center"/>
            <w:hideMark/>
          </w:tcPr>
          <w:p w14:paraId="205C7FE6" w14:textId="5A938F4B" w:rsidR="00C00190" w:rsidRPr="00D8257D" w:rsidRDefault="00C27D2A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E03495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C00190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.000 Ft</w:t>
            </w:r>
            <w:r w:rsidR="00E03495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3270D" w:rsidRPr="00D8257D" w14:paraId="09EA7A32" w14:textId="77777777" w:rsidTr="00D8257D">
        <w:trPr>
          <w:cantSplit/>
          <w:trHeight w:val="1077"/>
        </w:trPr>
        <w:tc>
          <w:tcPr>
            <w:tcW w:w="3660" w:type="dxa"/>
            <w:vMerge/>
            <w:textDirection w:val="btLr"/>
            <w:vAlign w:val="center"/>
          </w:tcPr>
          <w:p w14:paraId="2D26BFC1" w14:textId="77777777" w:rsidR="0003270D" w:rsidRPr="00D8257D" w:rsidRDefault="0003270D" w:rsidP="00032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noWrap/>
            <w:vAlign w:val="center"/>
          </w:tcPr>
          <w:p w14:paraId="429729A0" w14:textId="298B4338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00" w:type="dxa"/>
            <w:noWrap/>
            <w:vAlign w:val="center"/>
          </w:tcPr>
          <w:p w14:paraId="3C24C926" w14:textId="69ED23EF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január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noWrap/>
            <w:vAlign w:val="center"/>
          </w:tcPr>
          <w:p w14:paraId="6A459177" w14:textId="65536CE1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75.000 Ft</w:t>
            </w:r>
          </w:p>
        </w:tc>
      </w:tr>
      <w:tr w:rsidR="0003270D" w:rsidRPr="00D8257D" w14:paraId="7D45D324" w14:textId="77777777" w:rsidTr="00D8257D">
        <w:trPr>
          <w:cantSplit/>
          <w:trHeight w:val="1077"/>
        </w:trPr>
        <w:tc>
          <w:tcPr>
            <w:tcW w:w="3660" w:type="dxa"/>
            <w:vMerge/>
            <w:vAlign w:val="center"/>
            <w:hideMark/>
          </w:tcPr>
          <w:p w14:paraId="70C705A0" w14:textId="77777777" w:rsidR="0003270D" w:rsidRPr="00D8257D" w:rsidRDefault="0003270D" w:rsidP="000327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1E2FBB72" w14:textId="4988730C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00" w:type="dxa"/>
            <w:noWrap/>
            <w:vAlign w:val="center"/>
            <w:hideMark/>
          </w:tcPr>
          <w:p w14:paraId="2836C2AE" w14:textId="61A9B3FC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február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noWrap/>
            <w:vAlign w:val="center"/>
            <w:hideMark/>
          </w:tcPr>
          <w:p w14:paraId="57D764E0" w14:textId="77777777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75.000 Ft</w:t>
            </w:r>
          </w:p>
        </w:tc>
      </w:tr>
      <w:tr w:rsidR="0003270D" w:rsidRPr="00D8257D" w14:paraId="2574523B" w14:textId="77777777" w:rsidTr="00D8257D">
        <w:trPr>
          <w:cantSplit/>
          <w:trHeight w:val="1077"/>
        </w:trPr>
        <w:tc>
          <w:tcPr>
            <w:tcW w:w="3660" w:type="dxa"/>
            <w:vMerge w:val="restart"/>
            <w:textDirection w:val="btLr"/>
            <w:vAlign w:val="center"/>
            <w:hideMark/>
          </w:tcPr>
          <w:p w14:paraId="28E0D634" w14:textId="77777777" w:rsidR="0003270D" w:rsidRPr="00D8257D" w:rsidRDefault="0003270D" w:rsidP="00032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programszakasz</w:t>
            </w:r>
          </w:p>
        </w:tc>
        <w:tc>
          <w:tcPr>
            <w:tcW w:w="1300" w:type="dxa"/>
            <w:noWrap/>
            <w:vAlign w:val="center"/>
            <w:hideMark/>
          </w:tcPr>
          <w:p w14:paraId="54865744" w14:textId="77777777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00" w:type="dxa"/>
            <w:noWrap/>
            <w:vAlign w:val="center"/>
            <w:hideMark/>
          </w:tcPr>
          <w:p w14:paraId="40CEA564" w14:textId="466AA2F6" w:rsidR="0003270D" w:rsidRPr="00D8257D" w:rsidRDefault="0003270D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március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vAlign w:val="center"/>
            <w:hideMark/>
          </w:tcPr>
          <w:p w14:paraId="52ABD76D" w14:textId="03C060FE" w:rsidR="0003270D" w:rsidRPr="00D8257D" w:rsidRDefault="00E469E0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200.000 Ft (csapattag)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300.000 Ft (csapatvezető)</w:t>
            </w:r>
          </w:p>
        </w:tc>
      </w:tr>
      <w:tr w:rsidR="002415EC" w:rsidRPr="00D8257D" w14:paraId="16E769F3" w14:textId="77777777" w:rsidTr="00D8257D">
        <w:trPr>
          <w:cantSplit/>
          <w:trHeight w:val="1077"/>
        </w:trPr>
        <w:tc>
          <w:tcPr>
            <w:tcW w:w="3660" w:type="dxa"/>
            <w:vMerge/>
            <w:textDirection w:val="btLr"/>
            <w:vAlign w:val="center"/>
          </w:tcPr>
          <w:p w14:paraId="6E98DE06" w14:textId="77777777" w:rsidR="002415EC" w:rsidRPr="00D8257D" w:rsidRDefault="002415EC" w:rsidP="002415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noWrap/>
            <w:vAlign w:val="center"/>
          </w:tcPr>
          <w:p w14:paraId="798A88EF" w14:textId="2B29374F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00" w:type="dxa"/>
            <w:noWrap/>
            <w:vAlign w:val="center"/>
          </w:tcPr>
          <w:p w14:paraId="52B4234C" w14:textId="0655A088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április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vAlign w:val="center"/>
          </w:tcPr>
          <w:p w14:paraId="63BAF8CB" w14:textId="0A5BF84D" w:rsidR="002415EC" w:rsidRPr="00D8257D" w:rsidRDefault="00E469E0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200.000 Ft (csapattag)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300.000 Ft (csapatvezető)</w:t>
            </w:r>
          </w:p>
        </w:tc>
      </w:tr>
      <w:tr w:rsidR="002415EC" w:rsidRPr="00D8257D" w14:paraId="50A0B6DA" w14:textId="77777777" w:rsidTr="00D8257D">
        <w:trPr>
          <w:cantSplit/>
          <w:trHeight w:val="1077"/>
        </w:trPr>
        <w:tc>
          <w:tcPr>
            <w:tcW w:w="3660" w:type="dxa"/>
            <w:vMerge/>
            <w:vAlign w:val="center"/>
            <w:hideMark/>
          </w:tcPr>
          <w:p w14:paraId="7A836EE8" w14:textId="77777777" w:rsidR="002415EC" w:rsidRPr="00D8257D" w:rsidRDefault="002415EC" w:rsidP="002415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1F42B371" w14:textId="1DFC33FC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00" w:type="dxa"/>
            <w:noWrap/>
            <w:vAlign w:val="center"/>
            <w:hideMark/>
          </w:tcPr>
          <w:p w14:paraId="5CEAC4F3" w14:textId="4735F5A2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május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vAlign w:val="center"/>
            <w:hideMark/>
          </w:tcPr>
          <w:p w14:paraId="35928262" w14:textId="77777777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200.000 Ft (csapattag)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300.000 Ft (csapatvezető)</w:t>
            </w:r>
          </w:p>
        </w:tc>
      </w:tr>
      <w:tr w:rsidR="002415EC" w:rsidRPr="00D8257D" w14:paraId="1669F857" w14:textId="77777777" w:rsidTr="00D8257D">
        <w:trPr>
          <w:trHeight w:val="1077"/>
        </w:trPr>
        <w:tc>
          <w:tcPr>
            <w:tcW w:w="3660" w:type="dxa"/>
            <w:vMerge/>
            <w:vAlign w:val="center"/>
            <w:hideMark/>
          </w:tcPr>
          <w:p w14:paraId="4093AD73" w14:textId="77777777" w:rsidR="002415EC" w:rsidRPr="00D8257D" w:rsidRDefault="002415EC" w:rsidP="002415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7C71EFF6" w14:textId="7C1D11A7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00" w:type="dxa"/>
            <w:noWrap/>
            <w:vAlign w:val="center"/>
            <w:hideMark/>
          </w:tcPr>
          <w:p w14:paraId="3A0FB2BE" w14:textId="33C6293F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június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vAlign w:val="center"/>
            <w:hideMark/>
          </w:tcPr>
          <w:p w14:paraId="0748FEF7" w14:textId="77777777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200.000 Ft (csapattag)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300.000 Ft (csapatvezető)</w:t>
            </w:r>
          </w:p>
        </w:tc>
      </w:tr>
      <w:tr w:rsidR="002415EC" w:rsidRPr="00D8257D" w14:paraId="207D4E28" w14:textId="77777777" w:rsidTr="00D8257D">
        <w:trPr>
          <w:trHeight w:val="1077"/>
        </w:trPr>
        <w:tc>
          <w:tcPr>
            <w:tcW w:w="3660" w:type="dxa"/>
            <w:vMerge/>
            <w:vAlign w:val="center"/>
            <w:hideMark/>
          </w:tcPr>
          <w:p w14:paraId="7A68D454" w14:textId="77777777" w:rsidR="002415EC" w:rsidRPr="00D8257D" w:rsidRDefault="002415EC" w:rsidP="002415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22A69999" w14:textId="542920AB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00" w:type="dxa"/>
            <w:noWrap/>
            <w:vAlign w:val="center"/>
            <w:hideMark/>
          </w:tcPr>
          <w:p w14:paraId="6C5F3874" w14:textId="7E56AC2F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2027. jú</w:t>
            </w:r>
            <w:r w:rsidR="00E469E0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lius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</w:t>
            </w:r>
            <w:r w:rsidR="0092238F"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0" w:type="dxa"/>
            <w:vAlign w:val="center"/>
            <w:hideMark/>
          </w:tcPr>
          <w:p w14:paraId="1C05AAFC" w14:textId="77777777" w:rsidR="002415EC" w:rsidRPr="00D8257D" w:rsidRDefault="002415EC" w:rsidP="00D825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200.000 Ft (csapattag)</w:t>
            </w:r>
            <w:r w:rsidRPr="00D82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300.000 Ft (csapatvezető)</w:t>
            </w:r>
          </w:p>
        </w:tc>
      </w:tr>
    </w:tbl>
    <w:p w14:paraId="047E6951" w14:textId="77777777" w:rsidR="00C00190" w:rsidRPr="00D8257D" w:rsidRDefault="00C00190" w:rsidP="00C00190">
      <w:pPr>
        <w:jc w:val="both"/>
        <w:rPr>
          <w:rFonts w:ascii="Times New Roman" w:hAnsi="Times New Roman" w:cs="Times New Roman"/>
          <w:sz w:val="23"/>
          <w:szCs w:val="23"/>
        </w:rPr>
      </w:pPr>
    </w:p>
    <w:sectPr w:rsidR="00C00190" w:rsidRPr="00D8257D" w:rsidSect="00D8257D">
      <w:footerReference w:type="default" r:id="rId10"/>
      <w:headerReference w:type="first" r:id="rId11"/>
      <w:footerReference w:type="first" r:id="rId12"/>
      <w:pgSz w:w="11906" w:h="16838"/>
      <w:pgMar w:top="1418" w:right="1418" w:bottom="2552" w:left="1418" w:header="454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66F13" w14:textId="77777777" w:rsidR="002745F7" w:rsidRDefault="002745F7" w:rsidP="0008692A">
      <w:pPr>
        <w:spacing w:after="0" w:line="240" w:lineRule="auto"/>
      </w:pPr>
      <w:r>
        <w:separator/>
      </w:r>
    </w:p>
  </w:endnote>
  <w:endnote w:type="continuationSeparator" w:id="0">
    <w:p w14:paraId="3F095C03" w14:textId="77777777" w:rsidR="002745F7" w:rsidRDefault="002745F7" w:rsidP="0008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775B" w14:textId="77777777" w:rsidR="00444F93" w:rsidRPr="00D8257D" w:rsidRDefault="00444F93" w:rsidP="009D2B5E">
    <w:pPr>
      <w:pStyle w:val="llb"/>
      <w:jc w:val="center"/>
      <w:rPr>
        <w:rFonts w:ascii="Times New Roman" w:hAnsi="Times New Roman" w:cs="Times New Roman"/>
      </w:rPr>
    </w:pPr>
    <w:r w:rsidRPr="00D8257D">
      <w:rPr>
        <w:rFonts w:ascii="Times New Roman" w:hAnsi="Times New Roman" w:cs="Times New Roman"/>
      </w:rPr>
      <w:fldChar w:fldCharType="begin"/>
    </w:r>
    <w:r w:rsidRPr="00D8257D">
      <w:rPr>
        <w:rFonts w:ascii="Times New Roman" w:hAnsi="Times New Roman" w:cs="Times New Roman"/>
      </w:rPr>
      <w:instrText xml:space="preserve"> PAGE   \* MERGEFORMAT </w:instrText>
    </w:r>
    <w:r w:rsidRPr="00D8257D">
      <w:rPr>
        <w:rFonts w:ascii="Times New Roman" w:hAnsi="Times New Roman" w:cs="Times New Roman"/>
      </w:rPr>
      <w:fldChar w:fldCharType="separate"/>
    </w:r>
    <w:r w:rsidR="00AF1222" w:rsidRPr="00D8257D">
      <w:rPr>
        <w:rFonts w:ascii="Times New Roman" w:hAnsi="Times New Roman" w:cs="Times New Roman"/>
        <w:noProof/>
      </w:rPr>
      <w:t>5</w:t>
    </w:r>
    <w:r w:rsidRPr="00D8257D">
      <w:rPr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957C" w14:textId="66BEFEE2" w:rsidR="008B1D45" w:rsidRDefault="008B1D45" w:rsidP="008B1D45">
    <w:pPr>
      <w:pStyle w:val="llb"/>
      <w:jc w:val="right"/>
    </w:pPr>
    <w:r>
      <w:rPr>
        <w:noProof/>
      </w:rPr>
      <w:drawing>
        <wp:inline distT="0" distB="0" distL="0" distR="0" wp14:anchorId="54C1860C" wp14:editId="301F1054">
          <wp:extent cx="1454150" cy="945860"/>
          <wp:effectExtent l="0" t="0" r="0" b="6985"/>
          <wp:docPr id="387117735" name="Kép 2" descr="A képen szöveg, Betűtípus, embléma, képernyőkép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képen szöveg, Betűtípus, embléma, képernyőkép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2586" cy="951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05B90" w14:textId="77777777" w:rsidR="002745F7" w:rsidRDefault="002745F7" w:rsidP="0008692A">
      <w:pPr>
        <w:spacing w:after="0" w:line="240" w:lineRule="auto"/>
      </w:pPr>
      <w:r>
        <w:separator/>
      </w:r>
    </w:p>
  </w:footnote>
  <w:footnote w:type="continuationSeparator" w:id="0">
    <w:p w14:paraId="69D5F6D9" w14:textId="77777777" w:rsidR="002745F7" w:rsidRDefault="002745F7" w:rsidP="0008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CCB5" w14:textId="718AE5EA" w:rsidR="00EA1510" w:rsidRDefault="00EA1510" w:rsidP="001570D7">
    <w:pPr>
      <w:pStyle w:val="lfej"/>
    </w:pPr>
    <w:r>
      <w:rPr>
        <w:noProof/>
      </w:rPr>
      <w:drawing>
        <wp:inline distT="0" distB="0" distL="0" distR="0" wp14:anchorId="34DE3F1D" wp14:editId="4D280065">
          <wp:extent cx="2044700" cy="457200"/>
          <wp:effectExtent l="0" t="0" r="0" b="0"/>
          <wp:docPr id="169002304" name="Kép 1" descr="A képen szöveg, Betűtípus, Grafika, embléma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képen szöveg, Betűtípus, Grafika, embléma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7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5012">
      <w:ptab w:relativeTo="margin" w:alignment="right" w:leader="none"/>
    </w:r>
    <w:r w:rsidR="00D738E7" w:rsidRPr="00913E2E">
      <w:drawing>
        <wp:inline distT="0" distB="0" distL="0" distR="0" wp14:anchorId="2DB63E2F" wp14:editId="3DE9FC86">
          <wp:extent cx="1876930" cy="514350"/>
          <wp:effectExtent l="0" t="0" r="9525" b="0"/>
          <wp:docPr id="1944463260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137" cy="5344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5E63"/>
    <w:multiLevelType w:val="hybridMultilevel"/>
    <w:tmpl w:val="79AADD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6A5C8"/>
    <w:multiLevelType w:val="hybridMultilevel"/>
    <w:tmpl w:val="8270AAB8"/>
    <w:lvl w:ilvl="0" w:tplc="E95C24F6">
      <w:start w:val="3"/>
      <w:numFmt w:val="decimal"/>
      <w:lvlText w:val="%1."/>
      <w:lvlJc w:val="left"/>
      <w:pPr>
        <w:ind w:left="720" w:hanging="360"/>
      </w:pPr>
    </w:lvl>
    <w:lvl w:ilvl="1" w:tplc="533692BE">
      <w:start w:val="1"/>
      <w:numFmt w:val="lowerLetter"/>
      <w:lvlText w:val="%2."/>
      <w:lvlJc w:val="left"/>
      <w:pPr>
        <w:ind w:left="1440" w:hanging="360"/>
      </w:pPr>
    </w:lvl>
    <w:lvl w:ilvl="2" w:tplc="0CB8405C">
      <w:start w:val="1"/>
      <w:numFmt w:val="lowerRoman"/>
      <w:lvlText w:val="%3."/>
      <w:lvlJc w:val="right"/>
      <w:pPr>
        <w:ind w:left="2160" w:hanging="180"/>
      </w:pPr>
    </w:lvl>
    <w:lvl w:ilvl="3" w:tplc="6D4421A8">
      <w:start w:val="1"/>
      <w:numFmt w:val="decimal"/>
      <w:lvlText w:val="%4."/>
      <w:lvlJc w:val="left"/>
      <w:pPr>
        <w:ind w:left="2880" w:hanging="360"/>
      </w:pPr>
    </w:lvl>
    <w:lvl w:ilvl="4" w:tplc="91E69E36">
      <w:start w:val="1"/>
      <w:numFmt w:val="lowerLetter"/>
      <w:lvlText w:val="%5."/>
      <w:lvlJc w:val="left"/>
      <w:pPr>
        <w:ind w:left="3600" w:hanging="360"/>
      </w:pPr>
    </w:lvl>
    <w:lvl w:ilvl="5" w:tplc="ED7A0B08">
      <w:start w:val="1"/>
      <w:numFmt w:val="lowerRoman"/>
      <w:lvlText w:val="%6."/>
      <w:lvlJc w:val="right"/>
      <w:pPr>
        <w:ind w:left="4320" w:hanging="180"/>
      </w:pPr>
    </w:lvl>
    <w:lvl w:ilvl="6" w:tplc="9FEA3FF8">
      <w:start w:val="1"/>
      <w:numFmt w:val="decimal"/>
      <w:lvlText w:val="%7."/>
      <w:lvlJc w:val="left"/>
      <w:pPr>
        <w:ind w:left="5040" w:hanging="360"/>
      </w:pPr>
    </w:lvl>
    <w:lvl w:ilvl="7" w:tplc="7744CC5C">
      <w:start w:val="1"/>
      <w:numFmt w:val="lowerLetter"/>
      <w:lvlText w:val="%8."/>
      <w:lvlJc w:val="left"/>
      <w:pPr>
        <w:ind w:left="5760" w:hanging="360"/>
      </w:pPr>
    </w:lvl>
    <w:lvl w:ilvl="8" w:tplc="737E2C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0043B"/>
    <w:multiLevelType w:val="hybridMultilevel"/>
    <w:tmpl w:val="27E4B2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8028A"/>
    <w:multiLevelType w:val="hybridMultilevel"/>
    <w:tmpl w:val="28C452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B2471"/>
    <w:multiLevelType w:val="multilevel"/>
    <w:tmpl w:val="795ADF1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2F5EE3"/>
    <w:multiLevelType w:val="hybridMultilevel"/>
    <w:tmpl w:val="4A6A3CB4"/>
    <w:lvl w:ilvl="0" w:tplc="2F1CAD9E">
      <w:start w:val="4"/>
      <w:numFmt w:val="decimal"/>
      <w:lvlText w:val="%1."/>
      <w:lvlJc w:val="left"/>
      <w:pPr>
        <w:ind w:left="720" w:hanging="360"/>
      </w:pPr>
    </w:lvl>
    <w:lvl w:ilvl="1" w:tplc="0F4C249A">
      <w:start w:val="1"/>
      <w:numFmt w:val="lowerLetter"/>
      <w:lvlText w:val="%2."/>
      <w:lvlJc w:val="left"/>
      <w:pPr>
        <w:ind w:left="1440" w:hanging="360"/>
      </w:pPr>
    </w:lvl>
    <w:lvl w:ilvl="2" w:tplc="A8FEBE3C">
      <w:start w:val="1"/>
      <w:numFmt w:val="lowerRoman"/>
      <w:lvlText w:val="%3."/>
      <w:lvlJc w:val="right"/>
      <w:pPr>
        <w:ind w:left="2160" w:hanging="180"/>
      </w:pPr>
    </w:lvl>
    <w:lvl w:ilvl="3" w:tplc="A3428FBC">
      <w:start w:val="1"/>
      <w:numFmt w:val="decimal"/>
      <w:lvlText w:val="%4."/>
      <w:lvlJc w:val="left"/>
      <w:pPr>
        <w:ind w:left="2880" w:hanging="360"/>
      </w:pPr>
    </w:lvl>
    <w:lvl w:ilvl="4" w:tplc="9CC80C98">
      <w:start w:val="1"/>
      <w:numFmt w:val="lowerLetter"/>
      <w:lvlText w:val="%5."/>
      <w:lvlJc w:val="left"/>
      <w:pPr>
        <w:ind w:left="3600" w:hanging="360"/>
      </w:pPr>
    </w:lvl>
    <w:lvl w:ilvl="5" w:tplc="721043D4">
      <w:start w:val="1"/>
      <w:numFmt w:val="lowerRoman"/>
      <w:lvlText w:val="%6."/>
      <w:lvlJc w:val="right"/>
      <w:pPr>
        <w:ind w:left="4320" w:hanging="180"/>
      </w:pPr>
    </w:lvl>
    <w:lvl w:ilvl="6" w:tplc="9E48B3DC">
      <w:start w:val="1"/>
      <w:numFmt w:val="decimal"/>
      <w:lvlText w:val="%7."/>
      <w:lvlJc w:val="left"/>
      <w:pPr>
        <w:ind w:left="5040" w:hanging="360"/>
      </w:pPr>
    </w:lvl>
    <w:lvl w:ilvl="7" w:tplc="79344DA6">
      <w:start w:val="1"/>
      <w:numFmt w:val="lowerLetter"/>
      <w:lvlText w:val="%8."/>
      <w:lvlJc w:val="left"/>
      <w:pPr>
        <w:ind w:left="5760" w:hanging="360"/>
      </w:pPr>
    </w:lvl>
    <w:lvl w:ilvl="8" w:tplc="2C8C4CC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9B4C5"/>
    <w:multiLevelType w:val="hybridMultilevel"/>
    <w:tmpl w:val="C1E0635E"/>
    <w:lvl w:ilvl="0" w:tplc="6BAABBF2">
      <w:start w:val="1"/>
      <w:numFmt w:val="decimal"/>
      <w:lvlText w:val="%1."/>
      <w:lvlJc w:val="left"/>
      <w:pPr>
        <w:ind w:left="720" w:hanging="360"/>
      </w:pPr>
    </w:lvl>
    <w:lvl w:ilvl="1" w:tplc="C1381068">
      <w:start w:val="1"/>
      <w:numFmt w:val="lowerLetter"/>
      <w:lvlText w:val="%2."/>
      <w:lvlJc w:val="left"/>
      <w:pPr>
        <w:ind w:left="1440" w:hanging="360"/>
      </w:pPr>
    </w:lvl>
    <w:lvl w:ilvl="2" w:tplc="E88E10D2">
      <w:start w:val="1"/>
      <w:numFmt w:val="lowerRoman"/>
      <w:lvlText w:val="%3."/>
      <w:lvlJc w:val="right"/>
      <w:pPr>
        <w:ind w:left="2160" w:hanging="180"/>
      </w:pPr>
    </w:lvl>
    <w:lvl w:ilvl="3" w:tplc="AEB035E2">
      <w:start w:val="1"/>
      <w:numFmt w:val="decimal"/>
      <w:lvlText w:val="%4."/>
      <w:lvlJc w:val="left"/>
      <w:pPr>
        <w:ind w:left="2880" w:hanging="360"/>
      </w:pPr>
    </w:lvl>
    <w:lvl w:ilvl="4" w:tplc="7242D498">
      <w:start w:val="1"/>
      <w:numFmt w:val="lowerLetter"/>
      <w:lvlText w:val="%5."/>
      <w:lvlJc w:val="left"/>
      <w:pPr>
        <w:ind w:left="3600" w:hanging="360"/>
      </w:pPr>
    </w:lvl>
    <w:lvl w:ilvl="5" w:tplc="8D520420">
      <w:start w:val="1"/>
      <w:numFmt w:val="lowerRoman"/>
      <w:lvlText w:val="%6."/>
      <w:lvlJc w:val="right"/>
      <w:pPr>
        <w:ind w:left="4320" w:hanging="180"/>
      </w:pPr>
    </w:lvl>
    <w:lvl w:ilvl="6" w:tplc="B5BA33BE">
      <w:start w:val="1"/>
      <w:numFmt w:val="decimal"/>
      <w:lvlText w:val="%7."/>
      <w:lvlJc w:val="left"/>
      <w:pPr>
        <w:ind w:left="5040" w:hanging="360"/>
      </w:pPr>
    </w:lvl>
    <w:lvl w:ilvl="7" w:tplc="692E84A0">
      <w:start w:val="1"/>
      <w:numFmt w:val="lowerLetter"/>
      <w:lvlText w:val="%8."/>
      <w:lvlJc w:val="left"/>
      <w:pPr>
        <w:ind w:left="5760" w:hanging="360"/>
      </w:pPr>
    </w:lvl>
    <w:lvl w:ilvl="8" w:tplc="4F38A03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11544"/>
    <w:multiLevelType w:val="hybridMultilevel"/>
    <w:tmpl w:val="9E9C69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B6B95"/>
    <w:multiLevelType w:val="hybridMultilevel"/>
    <w:tmpl w:val="F8986EFA"/>
    <w:lvl w:ilvl="0" w:tplc="E47C24BA">
      <w:start w:val="2"/>
      <w:numFmt w:val="decimal"/>
      <w:lvlText w:val="%1."/>
      <w:lvlJc w:val="left"/>
      <w:pPr>
        <w:ind w:left="720" w:hanging="360"/>
      </w:pPr>
    </w:lvl>
    <w:lvl w:ilvl="1" w:tplc="7A9E9D08">
      <w:start w:val="1"/>
      <w:numFmt w:val="lowerLetter"/>
      <w:lvlText w:val="%2."/>
      <w:lvlJc w:val="left"/>
      <w:pPr>
        <w:ind w:left="1440" w:hanging="360"/>
      </w:pPr>
    </w:lvl>
    <w:lvl w:ilvl="2" w:tplc="AB42B0C0">
      <w:start w:val="1"/>
      <w:numFmt w:val="lowerRoman"/>
      <w:lvlText w:val="%3."/>
      <w:lvlJc w:val="right"/>
      <w:pPr>
        <w:ind w:left="2160" w:hanging="180"/>
      </w:pPr>
    </w:lvl>
    <w:lvl w:ilvl="3" w:tplc="3E7A4450">
      <w:start w:val="1"/>
      <w:numFmt w:val="decimal"/>
      <w:lvlText w:val="%4."/>
      <w:lvlJc w:val="left"/>
      <w:pPr>
        <w:ind w:left="2880" w:hanging="360"/>
      </w:pPr>
    </w:lvl>
    <w:lvl w:ilvl="4" w:tplc="37A623A2">
      <w:start w:val="1"/>
      <w:numFmt w:val="lowerLetter"/>
      <w:lvlText w:val="%5."/>
      <w:lvlJc w:val="left"/>
      <w:pPr>
        <w:ind w:left="3600" w:hanging="360"/>
      </w:pPr>
    </w:lvl>
    <w:lvl w:ilvl="5" w:tplc="6D6AFA56">
      <w:start w:val="1"/>
      <w:numFmt w:val="lowerRoman"/>
      <w:lvlText w:val="%6."/>
      <w:lvlJc w:val="right"/>
      <w:pPr>
        <w:ind w:left="4320" w:hanging="180"/>
      </w:pPr>
    </w:lvl>
    <w:lvl w:ilvl="6" w:tplc="73FC2A06">
      <w:start w:val="1"/>
      <w:numFmt w:val="decimal"/>
      <w:lvlText w:val="%7."/>
      <w:lvlJc w:val="left"/>
      <w:pPr>
        <w:ind w:left="5040" w:hanging="360"/>
      </w:pPr>
    </w:lvl>
    <w:lvl w:ilvl="7" w:tplc="9E4E81F6">
      <w:start w:val="1"/>
      <w:numFmt w:val="lowerLetter"/>
      <w:lvlText w:val="%8."/>
      <w:lvlJc w:val="left"/>
      <w:pPr>
        <w:ind w:left="5760" w:hanging="360"/>
      </w:pPr>
    </w:lvl>
    <w:lvl w:ilvl="8" w:tplc="5086B39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81240"/>
    <w:multiLevelType w:val="hybridMultilevel"/>
    <w:tmpl w:val="ACB668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1077D"/>
    <w:multiLevelType w:val="hybridMultilevel"/>
    <w:tmpl w:val="BF8E66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C65A3"/>
    <w:multiLevelType w:val="multilevel"/>
    <w:tmpl w:val="B21685F4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B1D68C5"/>
    <w:multiLevelType w:val="hybridMultilevel"/>
    <w:tmpl w:val="F446D2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D7C16"/>
    <w:multiLevelType w:val="hybridMultilevel"/>
    <w:tmpl w:val="5AC82EF6"/>
    <w:lvl w:ilvl="0" w:tplc="51B275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32FD9"/>
    <w:multiLevelType w:val="hybridMultilevel"/>
    <w:tmpl w:val="14102C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A37FB"/>
    <w:multiLevelType w:val="hybridMultilevel"/>
    <w:tmpl w:val="A7A639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0059C"/>
    <w:multiLevelType w:val="hybridMultilevel"/>
    <w:tmpl w:val="EC0AED9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1161BF"/>
    <w:multiLevelType w:val="hybridMultilevel"/>
    <w:tmpl w:val="C882D8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506A4F"/>
    <w:multiLevelType w:val="hybridMultilevel"/>
    <w:tmpl w:val="66CAC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43718"/>
    <w:multiLevelType w:val="multilevel"/>
    <w:tmpl w:val="10EEC470"/>
    <w:lvl w:ilvl="0">
      <w:start w:val="1"/>
      <w:numFmt w:val="bullet"/>
      <w:pStyle w:val="Cmsorszveg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03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52"/>
        </w:tabs>
        <w:ind w:left="175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32"/>
        </w:tabs>
        <w:ind w:left="463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20E4A27"/>
    <w:multiLevelType w:val="hybridMultilevel"/>
    <w:tmpl w:val="520632B4"/>
    <w:lvl w:ilvl="0" w:tplc="DD64C708">
      <w:start w:val="202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27128"/>
    <w:multiLevelType w:val="hybridMultilevel"/>
    <w:tmpl w:val="D8002A94"/>
    <w:lvl w:ilvl="0" w:tplc="F29E2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102760">
    <w:abstractNumId w:val="11"/>
  </w:num>
  <w:num w:numId="2" w16cid:durableId="1227296327">
    <w:abstractNumId w:val="1"/>
  </w:num>
  <w:num w:numId="3" w16cid:durableId="1284073012">
    <w:abstractNumId w:val="13"/>
  </w:num>
  <w:num w:numId="4" w16cid:durableId="1435785210">
    <w:abstractNumId w:val="5"/>
  </w:num>
  <w:num w:numId="5" w16cid:durableId="1586645589">
    <w:abstractNumId w:val="19"/>
  </w:num>
  <w:num w:numId="6" w16cid:durableId="1694844723">
    <w:abstractNumId w:val="10"/>
  </w:num>
  <w:num w:numId="7" w16cid:durableId="1887525318">
    <w:abstractNumId w:val="14"/>
  </w:num>
  <w:num w:numId="8" w16cid:durableId="2098817932">
    <w:abstractNumId w:val="20"/>
  </w:num>
  <w:num w:numId="9" w16cid:durableId="2126384456">
    <w:abstractNumId w:val="7"/>
  </w:num>
  <w:num w:numId="10" w16cid:durableId="481238001">
    <w:abstractNumId w:val="6"/>
  </w:num>
  <w:num w:numId="11" w16cid:durableId="711460285">
    <w:abstractNumId w:val="8"/>
  </w:num>
  <w:num w:numId="12" w16cid:durableId="905728005">
    <w:abstractNumId w:val="2"/>
  </w:num>
  <w:num w:numId="13" w16cid:durableId="918830551">
    <w:abstractNumId w:val="4"/>
  </w:num>
  <w:num w:numId="14" w16cid:durableId="70855317">
    <w:abstractNumId w:val="15"/>
  </w:num>
  <w:num w:numId="15" w16cid:durableId="2070034641">
    <w:abstractNumId w:val="21"/>
  </w:num>
  <w:num w:numId="16" w16cid:durableId="1420560334">
    <w:abstractNumId w:val="3"/>
  </w:num>
  <w:num w:numId="17" w16cid:durableId="1089931129">
    <w:abstractNumId w:val="18"/>
  </w:num>
  <w:num w:numId="18" w16cid:durableId="217665844">
    <w:abstractNumId w:val="16"/>
  </w:num>
  <w:num w:numId="19" w16cid:durableId="1565214930">
    <w:abstractNumId w:val="17"/>
  </w:num>
  <w:num w:numId="20" w16cid:durableId="1710642808">
    <w:abstractNumId w:val="0"/>
  </w:num>
  <w:num w:numId="21" w16cid:durableId="130290853">
    <w:abstractNumId w:val="9"/>
  </w:num>
  <w:num w:numId="22" w16cid:durableId="217866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926"/>
    <w:rsid w:val="000022D4"/>
    <w:rsid w:val="0000743E"/>
    <w:rsid w:val="000168AF"/>
    <w:rsid w:val="00020639"/>
    <w:rsid w:val="000211B1"/>
    <w:rsid w:val="000237B4"/>
    <w:rsid w:val="0002697C"/>
    <w:rsid w:val="00027A01"/>
    <w:rsid w:val="000307FF"/>
    <w:rsid w:val="0003270D"/>
    <w:rsid w:val="0003477E"/>
    <w:rsid w:val="000350CC"/>
    <w:rsid w:val="00040334"/>
    <w:rsid w:val="00040C3E"/>
    <w:rsid w:val="0004219D"/>
    <w:rsid w:val="00043404"/>
    <w:rsid w:val="00043CC4"/>
    <w:rsid w:val="0004588D"/>
    <w:rsid w:val="00046E9B"/>
    <w:rsid w:val="000523CC"/>
    <w:rsid w:val="00052E67"/>
    <w:rsid w:val="000542DB"/>
    <w:rsid w:val="000547AA"/>
    <w:rsid w:val="000679CF"/>
    <w:rsid w:val="000705FA"/>
    <w:rsid w:val="0007228F"/>
    <w:rsid w:val="000733F2"/>
    <w:rsid w:val="00075E33"/>
    <w:rsid w:val="000818F9"/>
    <w:rsid w:val="00084CE4"/>
    <w:rsid w:val="0008521F"/>
    <w:rsid w:val="0008692A"/>
    <w:rsid w:val="00087D61"/>
    <w:rsid w:val="00087FD8"/>
    <w:rsid w:val="000906CE"/>
    <w:rsid w:val="000937A3"/>
    <w:rsid w:val="000974E3"/>
    <w:rsid w:val="00097A55"/>
    <w:rsid w:val="000A140D"/>
    <w:rsid w:val="000A605E"/>
    <w:rsid w:val="000A74C2"/>
    <w:rsid w:val="000B16D4"/>
    <w:rsid w:val="000B2171"/>
    <w:rsid w:val="000B40AC"/>
    <w:rsid w:val="000B46E4"/>
    <w:rsid w:val="000C05C6"/>
    <w:rsid w:val="000C3703"/>
    <w:rsid w:val="000C4A52"/>
    <w:rsid w:val="000D1038"/>
    <w:rsid w:val="000D294C"/>
    <w:rsid w:val="000D2A8A"/>
    <w:rsid w:val="000D6046"/>
    <w:rsid w:val="000D7E22"/>
    <w:rsid w:val="000E0B0F"/>
    <w:rsid w:val="000E1EE8"/>
    <w:rsid w:val="000E3ADB"/>
    <w:rsid w:val="000E602A"/>
    <w:rsid w:val="000F0529"/>
    <w:rsid w:val="000F09BD"/>
    <w:rsid w:val="000F294B"/>
    <w:rsid w:val="000F5D78"/>
    <w:rsid w:val="000F74F7"/>
    <w:rsid w:val="0010046A"/>
    <w:rsid w:val="00101AE0"/>
    <w:rsid w:val="001049BC"/>
    <w:rsid w:val="00104E1D"/>
    <w:rsid w:val="00105E44"/>
    <w:rsid w:val="001123B8"/>
    <w:rsid w:val="001123ED"/>
    <w:rsid w:val="00113D38"/>
    <w:rsid w:val="00113EDD"/>
    <w:rsid w:val="00114A4B"/>
    <w:rsid w:val="0011632B"/>
    <w:rsid w:val="0012263E"/>
    <w:rsid w:val="00123265"/>
    <w:rsid w:val="0012687E"/>
    <w:rsid w:val="00126E0D"/>
    <w:rsid w:val="00134F19"/>
    <w:rsid w:val="0013559F"/>
    <w:rsid w:val="0013680A"/>
    <w:rsid w:val="001371E6"/>
    <w:rsid w:val="00141417"/>
    <w:rsid w:val="001457C3"/>
    <w:rsid w:val="00147A54"/>
    <w:rsid w:val="001523E9"/>
    <w:rsid w:val="001529F9"/>
    <w:rsid w:val="00152C39"/>
    <w:rsid w:val="00153D44"/>
    <w:rsid w:val="0015517C"/>
    <w:rsid w:val="00155612"/>
    <w:rsid w:val="001570D7"/>
    <w:rsid w:val="0015793B"/>
    <w:rsid w:val="001656F8"/>
    <w:rsid w:val="00171E32"/>
    <w:rsid w:val="00172E7D"/>
    <w:rsid w:val="001819B0"/>
    <w:rsid w:val="001837C3"/>
    <w:rsid w:val="00190ABE"/>
    <w:rsid w:val="00190B3C"/>
    <w:rsid w:val="001940A5"/>
    <w:rsid w:val="001A260A"/>
    <w:rsid w:val="001A32D7"/>
    <w:rsid w:val="001A3434"/>
    <w:rsid w:val="001A4906"/>
    <w:rsid w:val="001B4EB7"/>
    <w:rsid w:val="001B69B6"/>
    <w:rsid w:val="001C2E1B"/>
    <w:rsid w:val="001C3A2A"/>
    <w:rsid w:val="001C63AD"/>
    <w:rsid w:val="001D0091"/>
    <w:rsid w:val="001D234A"/>
    <w:rsid w:val="001D7ADB"/>
    <w:rsid w:val="001E36A7"/>
    <w:rsid w:val="001E3B22"/>
    <w:rsid w:val="001E4142"/>
    <w:rsid w:val="001E5832"/>
    <w:rsid w:val="001F1179"/>
    <w:rsid w:val="001F36D5"/>
    <w:rsid w:val="001F7124"/>
    <w:rsid w:val="00206BEA"/>
    <w:rsid w:val="00207151"/>
    <w:rsid w:val="0021488E"/>
    <w:rsid w:val="002152D7"/>
    <w:rsid w:val="0021629E"/>
    <w:rsid w:val="00216392"/>
    <w:rsid w:val="00225DA1"/>
    <w:rsid w:val="002264C4"/>
    <w:rsid w:val="00231B5C"/>
    <w:rsid w:val="0023308F"/>
    <w:rsid w:val="00233E09"/>
    <w:rsid w:val="00240172"/>
    <w:rsid w:val="002415EC"/>
    <w:rsid w:val="0024282C"/>
    <w:rsid w:val="00245426"/>
    <w:rsid w:val="002466B3"/>
    <w:rsid w:val="00252392"/>
    <w:rsid w:val="0025549B"/>
    <w:rsid w:val="00256218"/>
    <w:rsid w:val="00271040"/>
    <w:rsid w:val="002725C1"/>
    <w:rsid w:val="00272699"/>
    <w:rsid w:val="002745F7"/>
    <w:rsid w:val="00280B95"/>
    <w:rsid w:val="0028390B"/>
    <w:rsid w:val="00285CFF"/>
    <w:rsid w:val="00286731"/>
    <w:rsid w:val="002873C4"/>
    <w:rsid w:val="00294F4B"/>
    <w:rsid w:val="002971CE"/>
    <w:rsid w:val="002A1A8F"/>
    <w:rsid w:val="002A53B4"/>
    <w:rsid w:val="002B308A"/>
    <w:rsid w:val="002C05D0"/>
    <w:rsid w:val="002C1E1B"/>
    <w:rsid w:val="002C2924"/>
    <w:rsid w:val="002C321C"/>
    <w:rsid w:val="002D071E"/>
    <w:rsid w:val="002D091F"/>
    <w:rsid w:val="002D47EA"/>
    <w:rsid w:val="002E6A18"/>
    <w:rsid w:val="002F20C0"/>
    <w:rsid w:val="002F2ADC"/>
    <w:rsid w:val="002F901F"/>
    <w:rsid w:val="003032A7"/>
    <w:rsid w:val="0030439D"/>
    <w:rsid w:val="003059B2"/>
    <w:rsid w:val="003062C5"/>
    <w:rsid w:val="00306A8B"/>
    <w:rsid w:val="00307ED8"/>
    <w:rsid w:val="00315EBC"/>
    <w:rsid w:val="003167C6"/>
    <w:rsid w:val="00320853"/>
    <w:rsid w:val="00321B41"/>
    <w:rsid w:val="00321B5C"/>
    <w:rsid w:val="00322376"/>
    <w:rsid w:val="00323B9B"/>
    <w:rsid w:val="00324E8A"/>
    <w:rsid w:val="003261CD"/>
    <w:rsid w:val="00326D89"/>
    <w:rsid w:val="003322EA"/>
    <w:rsid w:val="00333180"/>
    <w:rsid w:val="00335012"/>
    <w:rsid w:val="00336E4E"/>
    <w:rsid w:val="00341740"/>
    <w:rsid w:val="00341BDD"/>
    <w:rsid w:val="00342C9B"/>
    <w:rsid w:val="00343835"/>
    <w:rsid w:val="0034394E"/>
    <w:rsid w:val="00344270"/>
    <w:rsid w:val="003453FE"/>
    <w:rsid w:val="00347F51"/>
    <w:rsid w:val="003547D3"/>
    <w:rsid w:val="00357956"/>
    <w:rsid w:val="00361082"/>
    <w:rsid w:val="00362FA6"/>
    <w:rsid w:val="0036521A"/>
    <w:rsid w:val="00367FE2"/>
    <w:rsid w:val="003739B5"/>
    <w:rsid w:val="00380862"/>
    <w:rsid w:val="00383838"/>
    <w:rsid w:val="00391EBC"/>
    <w:rsid w:val="003A1A56"/>
    <w:rsid w:val="003A3D53"/>
    <w:rsid w:val="003B11D9"/>
    <w:rsid w:val="003B1C7E"/>
    <w:rsid w:val="003B2BAB"/>
    <w:rsid w:val="003B4E2A"/>
    <w:rsid w:val="003B5309"/>
    <w:rsid w:val="003C41F5"/>
    <w:rsid w:val="003D0E3D"/>
    <w:rsid w:val="003D16AB"/>
    <w:rsid w:val="003D696A"/>
    <w:rsid w:val="003E34D3"/>
    <w:rsid w:val="003E4E5C"/>
    <w:rsid w:val="003E5CF8"/>
    <w:rsid w:val="003F32C8"/>
    <w:rsid w:val="003F67DA"/>
    <w:rsid w:val="00400090"/>
    <w:rsid w:val="004003C5"/>
    <w:rsid w:val="004022E6"/>
    <w:rsid w:val="004070B1"/>
    <w:rsid w:val="004121BD"/>
    <w:rsid w:val="0041347E"/>
    <w:rsid w:val="00413C0F"/>
    <w:rsid w:val="00414049"/>
    <w:rsid w:val="0041681A"/>
    <w:rsid w:val="004336E6"/>
    <w:rsid w:val="004412D3"/>
    <w:rsid w:val="004430A5"/>
    <w:rsid w:val="00444F93"/>
    <w:rsid w:val="00451252"/>
    <w:rsid w:val="00454124"/>
    <w:rsid w:val="004612AC"/>
    <w:rsid w:val="00461926"/>
    <w:rsid w:val="0046224F"/>
    <w:rsid w:val="0046414D"/>
    <w:rsid w:val="00470023"/>
    <w:rsid w:val="00473238"/>
    <w:rsid w:val="00476B22"/>
    <w:rsid w:val="00476B7F"/>
    <w:rsid w:val="0048556E"/>
    <w:rsid w:val="00485DEC"/>
    <w:rsid w:val="00487136"/>
    <w:rsid w:val="00487ACA"/>
    <w:rsid w:val="004917DC"/>
    <w:rsid w:val="00492641"/>
    <w:rsid w:val="00492C5D"/>
    <w:rsid w:val="004932D0"/>
    <w:rsid w:val="00494938"/>
    <w:rsid w:val="00495587"/>
    <w:rsid w:val="004964E3"/>
    <w:rsid w:val="004A29AD"/>
    <w:rsid w:val="004A39C0"/>
    <w:rsid w:val="004A73BE"/>
    <w:rsid w:val="004B202F"/>
    <w:rsid w:val="004B2A40"/>
    <w:rsid w:val="004B7ACE"/>
    <w:rsid w:val="004C24FD"/>
    <w:rsid w:val="004C7283"/>
    <w:rsid w:val="004C76B2"/>
    <w:rsid w:val="004D21D0"/>
    <w:rsid w:val="004D340B"/>
    <w:rsid w:val="004D5C42"/>
    <w:rsid w:val="004D6AA2"/>
    <w:rsid w:val="004D6CAC"/>
    <w:rsid w:val="004E0967"/>
    <w:rsid w:val="004E1E6D"/>
    <w:rsid w:val="004E3E03"/>
    <w:rsid w:val="004E5E44"/>
    <w:rsid w:val="004E7C70"/>
    <w:rsid w:val="004E7D70"/>
    <w:rsid w:val="004F1A72"/>
    <w:rsid w:val="004F3112"/>
    <w:rsid w:val="004F3A3A"/>
    <w:rsid w:val="004F59CB"/>
    <w:rsid w:val="004F59DC"/>
    <w:rsid w:val="00506DEF"/>
    <w:rsid w:val="0051315C"/>
    <w:rsid w:val="00515DEA"/>
    <w:rsid w:val="00515FFE"/>
    <w:rsid w:val="00516445"/>
    <w:rsid w:val="0052122C"/>
    <w:rsid w:val="00522FCB"/>
    <w:rsid w:val="005242D1"/>
    <w:rsid w:val="005253F7"/>
    <w:rsid w:val="0053458E"/>
    <w:rsid w:val="005401E5"/>
    <w:rsid w:val="00544592"/>
    <w:rsid w:val="0055278B"/>
    <w:rsid w:val="00554D14"/>
    <w:rsid w:val="005557A6"/>
    <w:rsid w:val="00557A63"/>
    <w:rsid w:val="005634E8"/>
    <w:rsid w:val="00564BFE"/>
    <w:rsid w:val="0056731D"/>
    <w:rsid w:val="005677E0"/>
    <w:rsid w:val="00572942"/>
    <w:rsid w:val="005735C9"/>
    <w:rsid w:val="00573C7C"/>
    <w:rsid w:val="00577B2F"/>
    <w:rsid w:val="00582A5D"/>
    <w:rsid w:val="00582FB2"/>
    <w:rsid w:val="0058447E"/>
    <w:rsid w:val="00587898"/>
    <w:rsid w:val="00597A59"/>
    <w:rsid w:val="005A1E06"/>
    <w:rsid w:val="005A4026"/>
    <w:rsid w:val="005A4869"/>
    <w:rsid w:val="005B00DB"/>
    <w:rsid w:val="005B01D1"/>
    <w:rsid w:val="005B0BB6"/>
    <w:rsid w:val="005B2D2B"/>
    <w:rsid w:val="005B5D2D"/>
    <w:rsid w:val="005B71FF"/>
    <w:rsid w:val="005B77F5"/>
    <w:rsid w:val="005C22DB"/>
    <w:rsid w:val="005C2D40"/>
    <w:rsid w:val="005D0739"/>
    <w:rsid w:val="005E4E37"/>
    <w:rsid w:val="005E73F1"/>
    <w:rsid w:val="005F2DFC"/>
    <w:rsid w:val="005F5C39"/>
    <w:rsid w:val="005F6D68"/>
    <w:rsid w:val="005F7025"/>
    <w:rsid w:val="005F7EB6"/>
    <w:rsid w:val="00604D1F"/>
    <w:rsid w:val="006057AD"/>
    <w:rsid w:val="00606437"/>
    <w:rsid w:val="00612388"/>
    <w:rsid w:val="00612406"/>
    <w:rsid w:val="00615CCB"/>
    <w:rsid w:val="00621136"/>
    <w:rsid w:val="00621D2D"/>
    <w:rsid w:val="00624652"/>
    <w:rsid w:val="00624C86"/>
    <w:rsid w:val="00626770"/>
    <w:rsid w:val="00634D27"/>
    <w:rsid w:val="00642669"/>
    <w:rsid w:val="00643010"/>
    <w:rsid w:val="006439BB"/>
    <w:rsid w:val="0064573B"/>
    <w:rsid w:val="00652F41"/>
    <w:rsid w:val="00656660"/>
    <w:rsid w:val="00661325"/>
    <w:rsid w:val="00662CC7"/>
    <w:rsid w:val="00667D89"/>
    <w:rsid w:val="00670ACD"/>
    <w:rsid w:val="00676AAA"/>
    <w:rsid w:val="00676DA8"/>
    <w:rsid w:val="0067791F"/>
    <w:rsid w:val="00680AEF"/>
    <w:rsid w:val="00683934"/>
    <w:rsid w:val="0068485B"/>
    <w:rsid w:val="006869FA"/>
    <w:rsid w:val="00687941"/>
    <w:rsid w:val="0069234C"/>
    <w:rsid w:val="00693935"/>
    <w:rsid w:val="00697F83"/>
    <w:rsid w:val="00697F87"/>
    <w:rsid w:val="006A293C"/>
    <w:rsid w:val="006A374F"/>
    <w:rsid w:val="006A3903"/>
    <w:rsid w:val="006A5D3E"/>
    <w:rsid w:val="006A5DA8"/>
    <w:rsid w:val="006A5DB6"/>
    <w:rsid w:val="006A709C"/>
    <w:rsid w:val="006B6C8B"/>
    <w:rsid w:val="006B79EA"/>
    <w:rsid w:val="006C07FF"/>
    <w:rsid w:val="006C10A4"/>
    <w:rsid w:val="006C5361"/>
    <w:rsid w:val="006C7FAC"/>
    <w:rsid w:val="006D6F92"/>
    <w:rsid w:val="006E1C7C"/>
    <w:rsid w:val="006E2FC8"/>
    <w:rsid w:val="006E3AAF"/>
    <w:rsid w:val="006E500E"/>
    <w:rsid w:val="006E65FB"/>
    <w:rsid w:val="006F1541"/>
    <w:rsid w:val="006F6E45"/>
    <w:rsid w:val="006F6F55"/>
    <w:rsid w:val="006F731B"/>
    <w:rsid w:val="006F7E11"/>
    <w:rsid w:val="00704F30"/>
    <w:rsid w:val="0070632C"/>
    <w:rsid w:val="0071159B"/>
    <w:rsid w:val="00712219"/>
    <w:rsid w:val="00713956"/>
    <w:rsid w:val="007223BD"/>
    <w:rsid w:val="00722FC0"/>
    <w:rsid w:val="007255C3"/>
    <w:rsid w:val="00726601"/>
    <w:rsid w:val="00726D14"/>
    <w:rsid w:val="00730C47"/>
    <w:rsid w:val="00730CC5"/>
    <w:rsid w:val="00731806"/>
    <w:rsid w:val="00733EEC"/>
    <w:rsid w:val="00734D4F"/>
    <w:rsid w:val="0073623C"/>
    <w:rsid w:val="007375D5"/>
    <w:rsid w:val="00737811"/>
    <w:rsid w:val="00741CB9"/>
    <w:rsid w:val="007459D7"/>
    <w:rsid w:val="00747158"/>
    <w:rsid w:val="007503A4"/>
    <w:rsid w:val="0075374C"/>
    <w:rsid w:val="007551FE"/>
    <w:rsid w:val="007558FD"/>
    <w:rsid w:val="0075699D"/>
    <w:rsid w:val="0075731C"/>
    <w:rsid w:val="00760600"/>
    <w:rsid w:val="007617C7"/>
    <w:rsid w:val="00761CB2"/>
    <w:rsid w:val="007628A4"/>
    <w:rsid w:val="00770E9B"/>
    <w:rsid w:val="007751F6"/>
    <w:rsid w:val="007840ED"/>
    <w:rsid w:val="007951A3"/>
    <w:rsid w:val="00796524"/>
    <w:rsid w:val="00796711"/>
    <w:rsid w:val="00796CDA"/>
    <w:rsid w:val="007A24D4"/>
    <w:rsid w:val="007A4134"/>
    <w:rsid w:val="007A42F8"/>
    <w:rsid w:val="007A75FF"/>
    <w:rsid w:val="007B5D9E"/>
    <w:rsid w:val="007B7245"/>
    <w:rsid w:val="007C1026"/>
    <w:rsid w:val="007C4C53"/>
    <w:rsid w:val="007C5068"/>
    <w:rsid w:val="007C6E88"/>
    <w:rsid w:val="007C73DC"/>
    <w:rsid w:val="007D46B8"/>
    <w:rsid w:val="007E4C60"/>
    <w:rsid w:val="007E6B99"/>
    <w:rsid w:val="007F2408"/>
    <w:rsid w:val="007F50FA"/>
    <w:rsid w:val="007F5EC2"/>
    <w:rsid w:val="008007AC"/>
    <w:rsid w:val="008023DF"/>
    <w:rsid w:val="00807EA9"/>
    <w:rsid w:val="00813FAD"/>
    <w:rsid w:val="0081670E"/>
    <w:rsid w:val="00817943"/>
    <w:rsid w:val="00817CBD"/>
    <w:rsid w:val="00820D83"/>
    <w:rsid w:val="00821456"/>
    <w:rsid w:val="008226E9"/>
    <w:rsid w:val="008228A9"/>
    <w:rsid w:val="00826D22"/>
    <w:rsid w:val="00830AE0"/>
    <w:rsid w:val="008353C8"/>
    <w:rsid w:val="00841142"/>
    <w:rsid w:val="00843C1B"/>
    <w:rsid w:val="00852C28"/>
    <w:rsid w:val="00854049"/>
    <w:rsid w:val="00855D4F"/>
    <w:rsid w:val="008609F0"/>
    <w:rsid w:val="0086151C"/>
    <w:rsid w:val="00867AB6"/>
    <w:rsid w:val="00872366"/>
    <w:rsid w:val="00872C96"/>
    <w:rsid w:val="008770C4"/>
    <w:rsid w:val="00877A0E"/>
    <w:rsid w:val="00881A26"/>
    <w:rsid w:val="00883C56"/>
    <w:rsid w:val="00886C94"/>
    <w:rsid w:val="00893D41"/>
    <w:rsid w:val="0089690E"/>
    <w:rsid w:val="00896AFC"/>
    <w:rsid w:val="00896E37"/>
    <w:rsid w:val="00896F61"/>
    <w:rsid w:val="008B1D45"/>
    <w:rsid w:val="008B4E4D"/>
    <w:rsid w:val="008B75FF"/>
    <w:rsid w:val="008C13A9"/>
    <w:rsid w:val="008C14AF"/>
    <w:rsid w:val="008C1A18"/>
    <w:rsid w:val="008C2535"/>
    <w:rsid w:val="008C2F47"/>
    <w:rsid w:val="008C3D59"/>
    <w:rsid w:val="008C41E4"/>
    <w:rsid w:val="008D16C4"/>
    <w:rsid w:val="008D41DE"/>
    <w:rsid w:val="008D5FE0"/>
    <w:rsid w:val="008D67EB"/>
    <w:rsid w:val="008D7768"/>
    <w:rsid w:val="008E0B2A"/>
    <w:rsid w:val="008E0C22"/>
    <w:rsid w:val="008E531F"/>
    <w:rsid w:val="008F2215"/>
    <w:rsid w:val="008F6FE4"/>
    <w:rsid w:val="008F76BD"/>
    <w:rsid w:val="009029F1"/>
    <w:rsid w:val="00905E2D"/>
    <w:rsid w:val="0092069F"/>
    <w:rsid w:val="0092238F"/>
    <w:rsid w:val="00922E93"/>
    <w:rsid w:val="009247AD"/>
    <w:rsid w:val="0092503D"/>
    <w:rsid w:val="00925586"/>
    <w:rsid w:val="009329CA"/>
    <w:rsid w:val="00935BD8"/>
    <w:rsid w:val="00939BD3"/>
    <w:rsid w:val="00941BEF"/>
    <w:rsid w:val="00942154"/>
    <w:rsid w:val="0094650D"/>
    <w:rsid w:val="00947B29"/>
    <w:rsid w:val="00955CE8"/>
    <w:rsid w:val="0096051D"/>
    <w:rsid w:val="00960836"/>
    <w:rsid w:val="00961583"/>
    <w:rsid w:val="009660D3"/>
    <w:rsid w:val="00966AE1"/>
    <w:rsid w:val="00967667"/>
    <w:rsid w:val="0097232A"/>
    <w:rsid w:val="00975621"/>
    <w:rsid w:val="009778D5"/>
    <w:rsid w:val="00991CBE"/>
    <w:rsid w:val="00992647"/>
    <w:rsid w:val="0099743B"/>
    <w:rsid w:val="009A09D6"/>
    <w:rsid w:val="009A1911"/>
    <w:rsid w:val="009A1D91"/>
    <w:rsid w:val="009A21E5"/>
    <w:rsid w:val="009A6FD0"/>
    <w:rsid w:val="009A78E9"/>
    <w:rsid w:val="009A7BB9"/>
    <w:rsid w:val="009B0116"/>
    <w:rsid w:val="009B0AAB"/>
    <w:rsid w:val="009B0C23"/>
    <w:rsid w:val="009B166C"/>
    <w:rsid w:val="009B4B8F"/>
    <w:rsid w:val="009C0A49"/>
    <w:rsid w:val="009C2776"/>
    <w:rsid w:val="009C56AF"/>
    <w:rsid w:val="009C7ACF"/>
    <w:rsid w:val="009D02D1"/>
    <w:rsid w:val="009D0A99"/>
    <w:rsid w:val="009D13CC"/>
    <w:rsid w:val="009D2B5E"/>
    <w:rsid w:val="009D420A"/>
    <w:rsid w:val="009D620E"/>
    <w:rsid w:val="009D6BC4"/>
    <w:rsid w:val="009E0F78"/>
    <w:rsid w:val="009E22DB"/>
    <w:rsid w:val="009E2764"/>
    <w:rsid w:val="009E33CA"/>
    <w:rsid w:val="009E4003"/>
    <w:rsid w:val="009E567B"/>
    <w:rsid w:val="009F0833"/>
    <w:rsid w:val="00A034E9"/>
    <w:rsid w:val="00A0433A"/>
    <w:rsid w:val="00A068AA"/>
    <w:rsid w:val="00A10F62"/>
    <w:rsid w:val="00A1339F"/>
    <w:rsid w:val="00A23385"/>
    <w:rsid w:val="00A23541"/>
    <w:rsid w:val="00A24C02"/>
    <w:rsid w:val="00A25679"/>
    <w:rsid w:val="00A31E44"/>
    <w:rsid w:val="00A3338B"/>
    <w:rsid w:val="00A3349C"/>
    <w:rsid w:val="00A336D7"/>
    <w:rsid w:val="00A35E56"/>
    <w:rsid w:val="00A427B5"/>
    <w:rsid w:val="00A428E5"/>
    <w:rsid w:val="00A42923"/>
    <w:rsid w:val="00A42D02"/>
    <w:rsid w:val="00A44285"/>
    <w:rsid w:val="00A4453E"/>
    <w:rsid w:val="00A44BF4"/>
    <w:rsid w:val="00A44EA7"/>
    <w:rsid w:val="00A46B70"/>
    <w:rsid w:val="00A5027C"/>
    <w:rsid w:val="00A51DB6"/>
    <w:rsid w:val="00A523B9"/>
    <w:rsid w:val="00A528C6"/>
    <w:rsid w:val="00A53598"/>
    <w:rsid w:val="00A53D8C"/>
    <w:rsid w:val="00A62210"/>
    <w:rsid w:val="00A628CB"/>
    <w:rsid w:val="00A701F5"/>
    <w:rsid w:val="00A72271"/>
    <w:rsid w:val="00A73129"/>
    <w:rsid w:val="00A80598"/>
    <w:rsid w:val="00A80C1A"/>
    <w:rsid w:val="00A82C70"/>
    <w:rsid w:val="00A844AF"/>
    <w:rsid w:val="00A93132"/>
    <w:rsid w:val="00A93E87"/>
    <w:rsid w:val="00A93F79"/>
    <w:rsid w:val="00A9536A"/>
    <w:rsid w:val="00A97CF9"/>
    <w:rsid w:val="00A97F04"/>
    <w:rsid w:val="00AA0EDE"/>
    <w:rsid w:val="00AA4170"/>
    <w:rsid w:val="00AA4758"/>
    <w:rsid w:val="00AA7D10"/>
    <w:rsid w:val="00AB02F0"/>
    <w:rsid w:val="00AB0EFC"/>
    <w:rsid w:val="00AB1C39"/>
    <w:rsid w:val="00AB2237"/>
    <w:rsid w:val="00AB41D6"/>
    <w:rsid w:val="00AB480B"/>
    <w:rsid w:val="00AC01AF"/>
    <w:rsid w:val="00AC1B6F"/>
    <w:rsid w:val="00AC43C8"/>
    <w:rsid w:val="00AD1A55"/>
    <w:rsid w:val="00AD24A4"/>
    <w:rsid w:val="00AD2917"/>
    <w:rsid w:val="00AD598B"/>
    <w:rsid w:val="00AD64D2"/>
    <w:rsid w:val="00AD6D44"/>
    <w:rsid w:val="00AD75E3"/>
    <w:rsid w:val="00AD7CD7"/>
    <w:rsid w:val="00AE0A8C"/>
    <w:rsid w:val="00AE2622"/>
    <w:rsid w:val="00AE5945"/>
    <w:rsid w:val="00AF0714"/>
    <w:rsid w:val="00AF1222"/>
    <w:rsid w:val="00AF31B2"/>
    <w:rsid w:val="00AF341E"/>
    <w:rsid w:val="00B004BC"/>
    <w:rsid w:val="00B0119C"/>
    <w:rsid w:val="00B023A3"/>
    <w:rsid w:val="00B07F11"/>
    <w:rsid w:val="00B10495"/>
    <w:rsid w:val="00B1050C"/>
    <w:rsid w:val="00B11700"/>
    <w:rsid w:val="00B124D8"/>
    <w:rsid w:val="00B20A98"/>
    <w:rsid w:val="00B215C1"/>
    <w:rsid w:val="00B22051"/>
    <w:rsid w:val="00B23024"/>
    <w:rsid w:val="00B232A1"/>
    <w:rsid w:val="00B323F4"/>
    <w:rsid w:val="00B34DAC"/>
    <w:rsid w:val="00B35064"/>
    <w:rsid w:val="00B41722"/>
    <w:rsid w:val="00B42808"/>
    <w:rsid w:val="00B46552"/>
    <w:rsid w:val="00B52860"/>
    <w:rsid w:val="00B57D28"/>
    <w:rsid w:val="00B60B00"/>
    <w:rsid w:val="00B6163F"/>
    <w:rsid w:val="00B62977"/>
    <w:rsid w:val="00B709D8"/>
    <w:rsid w:val="00B7342C"/>
    <w:rsid w:val="00B76C81"/>
    <w:rsid w:val="00B82120"/>
    <w:rsid w:val="00B84BD8"/>
    <w:rsid w:val="00B855E9"/>
    <w:rsid w:val="00B85CCA"/>
    <w:rsid w:val="00B87125"/>
    <w:rsid w:val="00B90B9D"/>
    <w:rsid w:val="00B91CE5"/>
    <w:rsid w:val="00B91FAF"/>
    <w:rsid w:val="00B963EF"/>
    <w:rsid w:val="00BA0797"/>
    <w:rsid w:val="00BA0B0E"/>
    <w:rsid w:val="00BA0C6A"/>
    <w:rsid w:val="00BA4F37"/>
    <w:rsid w:val="00BA70E6"/>
    <w:rsid w:val="00BA75FD"/>
    <w:rsid w:val="00BB6512"/>
    <w:rsid w:val="00BB75BA"/>
    <w:rsid w:val="00BC01BC"/>
    <w:rsid w:val="00BC3647"/>
    <w:rsid w:val="00BC4B49"/>
    <w:rsid w:val="00BC7CB7"/>
    <w:rsid w:val="00BD00AD"/>
    <w:rsid w:val="00BD399D"/>
    <w:rsid w:val="00BD3E8B"/>
    <w:rsid w:val="00BD407D"/>
    <w:rsid w:val="00BD52D6"/>
    <w:rsid w:val="00BE273D"/>
    <w:rsid w:val="00BE662F"/>
    <w:rsid w:val="00BF01E1"/>
    <w:rsid w:val="00BF415F"/>
    <w:rsid w:val="00BF557E"/>
    <w:rsid w:val="00BF7CB6"/>
    <w:rsid w:val="00C00190"/>
    <w:rsid w:val="00C106E4"/>
    <w:rsid w:val="00C11399"/>
    <w:rsid w:val="00C11A53"/>
    <w:rsid w:val="00C14F4A"/>
    <w:rsid w:val="00C17D71"/>
    <w:rsid w:val="00C22E79"/>
    <w:rsid w:val="00C23B5E"/>
    <w:rsid w:val="00C27D2A"/>
    <w:rsid w:val="00C3146A"/>
    <w:rsid w:val="00C316B2"/>
    <w:rsid w:val="00C31B67"/>
    <w:rsid w:val="00C32FCE"/>
    <w:rsid w:val="00C33993"/>
    <w:rsid w:val="00C35DCD"/>
    <w:rsid w:val="00C37B7B"/>
    <w:rsid w:val="00C40E3A"/>
    <w:rsid w:val="00C416F7"/>
    <w:rsid w:val="00C425B5"/>
    <w:rsid w:val="00C45917"/>
    <w:rsid w:val="00C5067D"/>
    <w:rsid w:val="00C5530E"/>
    <w:rsid w:val="00C56502"/>
    <w:rsid w:val="00C610AD"/>
    <w:rsid w:val="00C61D60"/>
    <w:rsid w:val="00C62272"/>
    <w:rsid w:val="00C63373"/>
    <w:rsid w:val="00C73ED2"/>
    <w:rsid w:val="00C80F9A"/>
    <w:rsid w:val="00C82832"/>
    <w:rsid w:val="00C84F43"/>
    <w:rsid w:val="00C860DB"/>
    <w:rsid w:val="00CA03E5"/>
    <w:rsid w:val="00CA415F"/>
    <w:rsid w:val="00CA7585"/>
    <w:rsid w:val="00CB1296"/>
    <w:rsid w:val="00CB384C"/>
    <w:rsid w:val="00CB77E6"/>
    <w:rsid w:val="00CC2377"/>
    <w:rsid w:val="00CC3474"/>
    <w:rsid w:val="00CC3591"/>
    <w:rsid w:val="00CD0BE5"/>
    <w:rsid w:val="00CD1E60"/>
    <w:rsid w:val="00CD5033"/>
    <w:rsid w:val="00CD53A2"/>
    <w:rsid w:val="00CE2175"/>
    <w:rsid w:val="00CE25FD"/>
    <w:rsid w:val="00CE2F24"/>
    <w:rsid w:val="00CE3DA2"/>
    <w:rsid w:val="00CE6C35"/>
    <w:rsid w:val="00CE6F83"/>
    <w:rsid w:val="00CF4474"/>
    <w:rsid w:val="00D01039"/>
    <w:rsid w:val="00D034A3"/>
    <w:rsid w:val="00D04574"/>
    <w:rsid w:val="00D06C98"/>
    <w:rsid w:val="00D13438"/>
    <w:rsid w:val="00D15B91"/>
    <w:rsid w:val="00D1676D"/>
    <w:rsid w:val="00D205EF"/>
    <w:rsid w:val="00D229F4"/>
    <w:rsid w:val="00D26D62"/>
    <w:rsid w:val="00D27106"/>
    <w:rsid w:val="00D309EE"/>
    <w:rsid w:val="00D34191"/>
    <w:rsid w:val="00D368E6"/>
    <w:rsid w:val="00D37BA5"/>
    <w:rsid w:val="00D37E33"/>
    <w:rsid w:val="00D40B7A"/>
    <w:rsid w:val="00D41AB6"/>
    <w:rsid w:val="00D427EB"/>
    <w:rsid w:val="00D50D01"/>
    <w:rsid w:val="00D537C4"/>
    <w:rsid w:val="00D55D22"/>
    <w:rsid w:val="00D55FDD"/>
    <w:rsid w:val="00D57FF6"/>
    <w:rsid w:val="00D61E59"/>
    <w:rsid w:val="00D6688D"/>
    <w:rsid w:val="00D67626"/>
    <w:rsid w:val="00D712E2"/>
    <w:rsid w:val="00D738E7"/>
    <w:rsid w:val="00D80493"/>
    <w:rsid w:val="00D8257D"/>
    <w:rsid w:val="00D8315E"/>
    <w:rsid w:val="00D90131"/>
    <w:rsid w:val="00D91252"/>
    <w:rsid w:val="00D92D2D"/>
    <w:rsid w:val="00D9799B"/>
    <w:rsid w:val="00D97D06"/>
    <w:rsid w:val="00DA1F91"/>
    <w:rsid w:val="00DA2329"/>
    <w:rsid w:val="00DA2606"/>
    <w:rsid w:val="00DA3C44"/>
    <w:rsid w:val="00DA4A09"/>
    <w:rsid w:val="00DA6437"/>
    <w:rsid w:val="00DA6B42"/>
    <w:rsid w:val="00DB0B6C"/>
    <w:rsid w:val="00DB1119"/>
    <w:rsid w:val="00DB1DB6"/>
    <w:rsid w:val="00DB40DE"/>
    <w:rsid w:val="00DB5DFA"/>
    <w:rsid w:val="00DB6E02"/>
    <w:rsid w:val="00DC0283"/>
    <w:rsid w:val="00DC077E"/>
    <w:rsid w:val="00DC3B10"/>
    <w:rsid w:val="00DC43CF"/>
    <w:rsid w:val="00DC5866"/>
    <w:rsid w:val="00DC5B71"/>
    <w:rsid w:val="00DC7055"/>
    <w:rsid w:val="00DC721E"/>
    <w:rsid w:val="00DD0096"/>
    <w:rsid w:val="00DD086D"/>
    <w:rsid w:val="00DD1B79"/>
    <w:rsid w:val="00DD1E52"/>
    <w:rsid w:val="00DD2860"/>
    <w:rsid w:val="00DD28A0"/>
    <w:rsid w:val="00DD6D08"/>
    <w:rsid w:val="00DF67BB"/>
    <w:rsid w:val="00DF6816"/>
    <w:rsid w:val="00E0323C"/>
    <w:rsid w:val="00E032F3"/>
    <w:rsid w:val="00E03495"/>
    <w:rsid w:val="00E03D27"/>
    <w:rsid w:val="00E042EE"/>
    <w:rsid w:val="00E07FAD"/>
    <w:rsid w:val="00E1072A"/>
    <w:rsid w:val="00E127C2"/>
    <w:rsid w:val="00E2075C"/>
    <w:rsid w:val="00E20826"/>
    <w:rsid w:val="00E22AD1"/>
    <w:rsid w:val="00E23099"/>
    <w:rsid w:val="00E24548"/>
    <w:rsid w:val="00E26504"/>
    <w:rsid w:val="00E3233C"/>
    <w:rsid w:val="00E32906"/>
    <w:rsid w:val="00E4138A"/>
    <w:rsid w:val="00E42F03"/>
    <w:rsid w:val="00E469E0"/>
    <w:rsid w:val="00E47829"/>
    <w:rsid w:val="00E51670"/>
    <w:rsid w:val="00E51F73"/>
    <w:rsid w:val="00E56888"/>
    <w:rsid w:val="00E56B53"/>
    <w:rsid w:val="00E6149D"/>
    <w:rsid w:val="00E7284A"/>
    <w:rsid w:val="00E77099"/>
    <w:rsid w:val="00E7761A"/>
    <w:rsid w:val="00E803AF"/>
    <w:rsid w:val="00E81DB5"/>
    <w:rsid w:val="00E840EC"/>
    <w:rsid w:val="00E8497B"/>
    <w:rsid w:val="00E85BE5"/>
    <w:rsid w:val="00E86EB2"/>
    <w:rsid w:val="00E969E0"/>
    <w:rsid w:val="00E96B1C"/>
    <w:rsid w:val="00EA0616"/>
    <w:rsid w:val="00EA1510"/>
    <w:rsid w:val="00EA1A15"/>
    <w:rsid w:val="00EA2F87"/>
    <w:rsid w:val="00EA51E9"/>
    <w:rsid w:val="00EA75E8"/>
    <w:rsid w:val="00EB478A"/>
    <w:rsid w:val="00EC7824"/>
    <w:rsid w:val="00EC7FAD"/>
    <w:rsid w:val="00ED4703"/>
    <w:rsid w:val="00ED7BCA"/>
    <w:rsid w:val="00EE37E5"/>
    <w:rsid w:val="00EF16E8"/>
    <w:rsid w:val="00EF2C8C"/>
    <w:rsid w:val="00EF4843"/>
    <w:rsid w:val="00F03D46"/>
    <w:rsid w:val="00F06A35"/>
    <w:rsid w:val="00F07DAF"/>
    <w:rsid w:val="00F13C5B"/>
    <w:rsid w:val="00F14FDF"/>
    <w:rsid w:val="00F15D8E"/>
    <w:rsid w:val="00F16531"/>
    <w:rsid w:val="00F16C73"/>
    <w:rsid w:val="00F1743C"/>
    <w:rsid w:val="00F20DDD"/>
    <w:rsid w:val="00F20F31"/>
    <w:rsid w:val="00F216B6"/>
    <w:rsid w:val="00F27B91"/>
    <w:rsid w:val="00F300F9"/>
    <w:rsid w:val="00F30578"/>
    <w:rsid w:val="00F3147B"/>
    <w:rsid w:val="00F31A87"/>
    <w:rsid w:val="00F33A04"/>
    <w:rsid w:val="00F403C1"/>
    <w:rsid w:val="00F41470"/>
    <w:rsid w:val="00F44B46"/>
    <w:rsid w:val="00F47804"/>
    <w:rsid w:val="00F5265B"/>
    <w:rsid w:val="00F53C18"/>
    <w:rsid w:val="00F54401"/>
    <w:rsid w:val="00F5479B"/>
    <w:rsid w:val="00F5672F"/>
    <w:rsid w:val="00F56777"/>
    <w:rsid w:val="00F56950"/>
    <w:rsid w:val="00F611B5"/>
    <w:rsid w:val="00F612D6"/>
    <w:rsid w:val="00F64AE2"/>
    <w:rsid w:val="00F66A47"/>
    <w:rsid w:val="00F70F81"/>
    <w:rsid w:val="00F771FE"/>
    <w:rsid w:val="00F77F7F"/>
    <w:rsid w:val="00F8729B"/>
    <w:rsid w:val="00F87910"/>
    <w:rsid w:val="00F91E49"/>
    <w:rsid w:val="00F92A26"/>
    <w:rsid w:val="00F92AA5"/>
    <w:rsid w:val="00F92D58"/>
    <w:rsid w:val="00F93B13"/>
    <w:rsid w:val="00F9508A"/>
    <w:rsid w:val="00F95714"/>
    <w:rsid w:val="00FA1693"/>
    <w:rsid w:val="00FA1C48"/>
    <w:rsid w:val="00FA6443"/>
    <w:rsid w:val="00FB1A37"/>
    <w:rsid w:val="00FB25DC"/>
    <w:rsid w:val="00FB33F4"/>
    <w:rsid w:val="00FB3762"/>
    <w:rsid w:val="00FC0264"/>
    <w:rsid w:val="00FC1D82"/>
    <w:rsid w:val="00FC25E0"/>
    <w:rsid w:val="00FC50D8"/>
    <w:rsid w:val="00FC6539"/>
    <w:rsid w:val="00FD0E6F"/>
    <w:rsid w:val="00FD1745"/>
    <w:rsid w:val="00FE2F77"/>
    <w:rsid w:val="00FE3927"/>
    <w:rsid w:val="00FE40DA"/>
    <w:rsid w:val="00FF034F"/>
    <w:rsid w:val="00FF1B92"/>
    <w:rsid w:val="00FF4D5D"/>
    <w:rsid w:val="01B75438"/>
    <w:rsid w:val="020F1305"/>
    <w:rsid w:val="021DA990"/>
    <w:rsid w:val="028994B2"/>
    <w:rsid w:val="029DBD31"/>
    <w:rsid w:val="02CF2120"/>
    <w:rsid w:val="02CF333E"/>
    <w:rsid w:val="02DDC441"/>
    <w:rsid w:val="02EE21A6"/>
    <w:rsid w:val="032B8B08"/>
    <w:rsid w:val="033849D3"/>
    <w:rsid w:val="0339423D"/>
    <w:rsid w:val="03572FB0"/>
    <w:rsid w:val="0363D0A0"/>
    <w:rsid w:val="0426B3F9"/>
    <w:rsid w:val="0428CC08"/>
    <w:rsid w:val="042EEFE5"/>
    <w:rsid w:val="04400990"/>
    <w:rsid w:val="047567F9"/>
    <w:rsid w:val="04AA1B38"/>
    <w:rsid w:val="04B06F9E"/>
    <w:rsid w:val="0525BB29"/>
    <w:rsid w:val="052CB00B"/>
    <w:rsid w:val="05C99355"/>
    <w:rsid w:val="066AD117"/>
    <w:rsid w:val="06C8D145"/>
    <w:rsid w:val="06CF672A"/>
    <w:rsid w:val="06E4867F"/>
    <w:rsid w:val="07121403"/>
    <w:rsid w:val="07446208"/>
    <w:rsid w:val="078A5EB6"/>
    <w:rsid w:val="07C32395"/>
    <w:rsid w:val="07F6DAAF"/>
    <w:rsid w:val="082F61C0"/>
    <w:rsid w:val="085ACDB6"/>
    <w:rsid w:val="08A40C33"/>
    <w:rsid w:val="08FCA44F"/>
    <w:rsid w:val="09A29174"/>
    <w:rsid w:val="09A38B8D"/>
    <w:rsid w:val="0A07C17A"/>
    <w:rsid w:val="0A16973F"/>
    <w:rsid w:val="0A1E627C"/>
    <w:rsid w:val="0A207518"/>
    <w:rsid w:val="0AF6BA56"/>
    <w:rsid w:val="0B0CB11A"/>
    <w:rsid w:val="0B750818"/>
    <w:rsid w:val="0BCA717E"/>
    <w:rsid w:val="0BCD0BAB"/>
    <w:rsid w:val="0BE828C1"/>
    <w:rsid w:val="0C69413E"/>
    <w:rsid w:val="0C9CD20A"/>
    <w:rsid w:val="0CB5B4D8"/>
    <w:rsid w:val="0CC4505F"/>
    <w:rsid w:val="0CE599BC"/>
    <w:rsid w:val="0D0CD5FA"/>
    <w:rsid w:val="0D3E335B"/>
    <w:rsid w:val="0D7ACEE0"/>
    <w:rsid w:val="0E327882"/>
    <w:rsid w:val="0EF7BD8B"/>
    <w:rsid w:val="0F130C27"/>
    <w:rsid w:val="0FFCA6AE"/>
    <w:rsid w:val="100F2EA2"/>
    <w:rsid w:val="101F8F82"/>
    <w:rsid w:val="10764849"/>
    <w:rsid w:val="107C1291"/>
    <w:rsid w:val="10E27762"/>
    <w:rsid w:val="115C3D22"/>
    <w:rsid w:val="11639A7C"/>
    <w:rsid w:val="116D9BC9"/>
    <w:rsid w:val="117ABA54"/>
    <w:rsid w:val="121C631A"/>
    <w:rsid w:val="122A2E32"/>
    <w:rsid w:val="12510C6E"/>
    <w:rsid w:val="1263C2AD"/>
    <w:rsid w:val="12B2256E"/>
    <w:rsid w:val="12BA7F91"/>
    <w:rsid w:val="12C69002"/>
    <w:rsid w:val="12C9C68F"/>
    <w:rsid w:val="134F644B"/>
    <w:rsid w:val="13575C2C"/>
    <w:rsid w:val="1424042A"/>
    <w:rsid w:val="143D8940"/>
    <w:rsid w:val="1480BB2B"/>
    <w:rsid w:val="150249DB"/>
    <w:rsid w:val="151B110C"/>
    <w:rsid w:val="151CCFEF"/>
    <w:rsid w:val="15668B11"/>
    <w:rsid w:val="157EF7B5"/>
    <w:rsid w:val="15AC3030"/>
    <w:rsid w:val="15BA88F9"/>
    <w:rsid w:val="15C0B7B8"/>
    <w:rsid w:val="162A14AE"/>
    <w:rsid w:val="165A7239"/>
    <w:rsid w:val="166F7D9B"/>
    <w:rsid w:val="167DD72F"/>
    <w:rsid w:val="16E567B2"/>
    <w:rsid w:val="1728A0E0"/>
    <w:rsid w:val="172A2059"/>
    <w:rsid w:val="174076D6"/>
    <w:rsid w:val="17D769A7"/>
    <w:rsid w:val="17E82CB3"/>
    <w:rsid w:val="17F97508"/>
    <w:rsid w:val="18052918"/>
    <w:rsid w:val="18190E9A"/>
    <w:rsid w:val="181D10EA"/>
    <w:rsid w:val="186D9808"/>
    <w:rsid w:val="187A239E"/>
    <w:rsid w:val="187E59EB"/>
    <w:rsid w:val="18B16907"/>
    <w:rsid w:val="18F8FC11"/>
    <w:rsid w:val="191A8CAE"/>
    <w:rsid w:val="19495150"/>
    <w:rsid w:val="19D69592"/>
    <w:rsid w:val="1A33544E"/>
    <w:rsid w:val="1A446609"/>
    <w:rsid w:val="1A4CD8E0"/>
    <w:rsid w:val="1A69C7A2"/>
    <w:rsid w:val="1A7CF795"/>
    <w:rsid w:val="1A89D60A"/>
    <w:rsid w:val="1ADCBA59"/>
    <w:rsid w:val="1AE7020F"/>
    <w:rsid w:val="1AEEEC70"/>
    <w:rsid w:val="1B0B4EE2"/>
    <w:rsid w:val="1B1FC504"/>
    <w:rsid w:val="1B3F7C05"/>
    <w:rsid w:val="1B3FFB46"/>
    <w:rsid w:val="1B4E3F18"/>
    <w:rsid w:val="1B721137"/>
    <w:rsid w:val="1B8E8FE3"/>
    <w:rsid w:val="1C3A0F28"/>
    <w:rsid w:val="1CC8D1AE"/>
    <w:rsid w:val="1CDC2FA7"/>
    <w:rsid w:val="1CDE5BBD"/>
    <w:rsid w:val="1D22886B"/>
    <w:rsid w:val="1D42FBE4"/>
    <w:rsid w:val="1D9736E6"/>
    <w:rsid w:val="1DF5533A"/>
    <w:rsid w:val="1E39B849"/>
    <w:rsid w:val="1EADFBDA"/>
    <w:rsid w:val="1F0C902B"/>
    <w:rsid w:val="1FF29E8F"/>
    <w:rsid w:val="20BB7363"/>
    <w:rsid w:val="20BD8E61"/>
    <w:rsid w:val="20D66DEE"/>
    <w:rsid w:val="2100FACB"/>
    <w:rsid w:val="2136A171"/>
    <w:rsid w:val="21802084"/>
    <w:rsid w:val="21A26236"/>
    <w:rsid w:val="220D41A9"/>
    <w:rsid w:val="228803AD"/>
    <w:rsid w:val="229CA17B"/>
    <w:rsid w:val="22A34A5C"/>
    <w:rsid w:val="22B0B107"/>
    <w:rsid w:val="22B8E65D"/>
    <w:rsid w:val="22D69942"/>
    <w:rsid w:val="237EF6F7"/>
    <w:rsid w:val="23E1B039"/>
    <w:rsid w:val="24672BEF"/>
    <w:rsid w:val="24B19B45"/>
    <w:rsid w:val="257B72D2"/>
    <w:rsid w:val="25807B6C"/>
    <w:rsid w:val="258A6B9E"/>
    <w:rsid w:val="2590AA4D"/>
    <w:rsid w:val="259BCE06"/>
    <w:rsid w:val="25A0A854"/>
    <w:rsid w:val="25ADAB0E"/>
    <w:rsid w:val="25BDB215"/>
    <w:rsid w:val="25CAEDA6"/>
    <w:rsid w:val="25E06F1D"/>
    <w:rsid w:val="26A46DF3"/>
    <w:rsid w:val="26CC6511"/>
    <w:rsid w:val="26EDC82B"/>
    <w:rsid w:val="26EE2750"/>
    <w:rsid w:val="2706AB7A"/>
    <w:rsid w:val="275290BF"/>
    <w:rsid w:val="27583532"/>
    <w:rsid w:val="2794110B"/>
    <w:rsid w:val="2833E2C1"/>
    <w:rsid w:val="2835235E"/>
    <w:rsid w:val="28C7A3DB"/>
    <w:rsid w:val="28DB6E9F"/>
    <w:rsid w:val="29117F76"/>
    <w:rsid w:val="291552F4"/>
    <w:rsid w:val="2915898D"/>
    <w:rsid w:val="29161FB7"/>
    <w:rsid w:val="292FBA46"/>
    <w:rsid w:val="2939CE09"/>
    <w:rsid w:val="295A5298"/>
    <w:rsid w:val="29797B63"/>
    <w:rsid w:val="297A41E1"/>
    <w:rsid w:val="297ED946"/>
    <w:rsid w:val="29B7F103"/>
    <w:rsid w:val="2A33F558"/>
    <w:rsid w:val="2A3CB686"/>
    <w:rsid w:val="2A44FAE4"/>
    <w:rsid w:val="2A5C50F8"/>
    <w:rsid w:val="2A5E00A9"/>
    <w:rsid w:val="2A92C00A"/>
    <w:rsid w:val="2A9D7EE1"/>
    <w:rsid w:val="2AA6897A"/>
    <w:rsid w:val="2AE6A650"/>
    <w:rsid w:val="2AE7BB99"/>
    <w:rsid w:val="2B04E35E"/>
    <w:rsid w:val="2B30CDB3"/>
    <w:rsid w:val="2B4D04AB"/>
    <w:rsid w:val="2B59979E"/>
    <w:rsid w:val="2B9CFF33"/>
    <w:rsid w:val="2BFA7848"/>
    <w:rsid w:val="2C006D8B"/>
    <w:rsid w:val="2C5379C9"/>
    <w:rsid w:val="2C9E91BC"/>
    <w:rsid w:val="2CAA0EDE"/>
    <w:rsid w:val="2CB8D652"/>
    <w:rsid w:val="2CDAFC9D"/>
    <w:rsid w:val="2CF478A5"/>
    <w:rsid w:val="2D3A62B1"/>
    <w:rsid w:val="2D7CC35F"/>
    <w:rsid w:val="2D8EA4FD"/>
    <w:rsid w:val="2D929F7B"/>
    <w:rsid w:val="2DF31C8C"/>
    <w:rsid w:val="2E526CB9"/>
    <w:rsid w:val="2E69DD0A"/>
    <w:rsid w:val="2E879D92"/>
    <w:rsid w:val="2EC0FB20"/>
    <w:rsid w:val="2EC40569"/>
    <w:rsid w:val="2EE741D7"/>
    <w:rsid w:val="2F00BB12"/>
    <w:rsid w:val="2F2661F3"/>
    <w:rsid w:val="2F780223"/>
    <w:rsid w:val="2F9CF5EC"/>
    <w:rsid w:val="2FB20D37"/>
    <w:rsid w:val="30082D2D"/>
    <w:rsid w:val="30FE3D89"/>
    <w:rsid w:val="3160C151"/>
    <w:rsid w:val="31F4F2B6"/>
    <w:rsid w:val="329CE74B"/>
    <w:rsid w:val="32A7BD54"/>
    <w:rsid w:val="33566C82"/>
    <w:rsid w:val="33AF3178"/>
    <w:rsid w:val="340B17E7"/>
    <w:rsid w:val="340C37D8"/>
    <w:rsid w:val="34181C61"/>
    <w:rsid w:val="34426E89"/>
    <w:rsid w:val="34692711"/>
    <w:rsid w:val="3591B146"/>
    <w:rsid w:val="35C33BC3"/>
    <w:rsid w:val="3627EA0E"/>
    <w:rsid w:val="365C2810"/>
    <w:rsid w:val="367B9858"/>
    <w:rsid w:val="3688531B"/>
    <w:rsid w:val="36AB36DC"/>
    <w:rsid w:val="36C1751C"/>
    <w:rsid w:val="3700D447"/>
    <w:rsid w:val="3701437E"/>
    <w:rsid w:val="37263558"/>
    <w:rsid w:val="376B93A7"/>
    <w:rsid w:val="37843EF7"/>
    <w:rsid w:val="379C7F6F"/>
    <w:rsid w:val="37AE9772"/>
    <w:rsid w:val="37CB0790"/>
    <w:rsid w:val="37D6C689"/>
    <w:rsid w:val="38AB60A2"/>
    <w:rsid w:val="38EDA4C3"/>
    <w:rsid w:val="3900C9F7"/>
    <w:rsid w:val="39022DA7"/>
    <w:rsid w:val="390A071D"/>
    <w:rsid w:val="390D6997"/>
    <w:rsid w:val="3935C611"/>
    <w:rsid w:val="3999E825"/>
    <w:rsid w:val="39C89928"/>
    <w:rsid w:val="39DD0249"/>
    <w:rsid w:val="39E06D35"/>
    <w:rsid w:val="39F41295"/>
    <w:rsid w:val="39F4CDFC"/>
    <w:rsid w:val="3A2C1E85"/>
    <w:rsid w:val="3A356EFE"/>
    <w:rsid w:val="3A5F1654"/>
    <w:rsid w:val="3A5FA3C9"/>
    <w:rsid w:val="3A623248"/>
    <w:rsid w:val="3A83EFD9"/>
    <w:rsid w:val="3B1AC17A"/>
    <w:rsid w:val="3B42F376"/>
    <w:rsid w:val="3B6C949F"/>
    <w:rsid w:val="3B986881"/>
    <w:rsid w:val="3BB08C10"/>
    <w:rsid w:val="3BB46983"/>
    <w:rsid w:val="3BECD340"/>
    <w:rsid w:val="3C4C2579"/>
    <w:rsid w:val="3C6B4566"/>
    <w:rsid w:val="3C7D0AD5"/>
    <w:rsid w:val="3C837A08"/>
    <w:rsid w:val="3CC70D6E"/>
    <w:rsid w:val="3D2C8F8B"/>
    <w:rsid w:val="3D53E737"/>
    <w:rsid w:val="3D73D6AC"/>
    <w:rsid w:val="3DF4711E"/>
    <w:rsid w:val="3DF4EBF1"/>
    <w:rsid w:val="3DF5B242"/>
    <w:rsid w:val="3E2183E3"/>
    <w:rsid w:val="3E24E04D"/>
    <w:rsid w:val="3E86EBDC"/>
    <w:rsid w:val="3E879D53"/>
    <w:rsid w:val="3E8DA19C"/>
    <w:rsid w:val="3F022F94"/>
    <w:rsid w:val="3F197419"/>
    <w:rsid w:val="3FA055DB"/>
    <w:rsid w:val="3FC8AE2B"/>
    <w:rsid w:val="3FD4F113"/>
    <w:rsid w:val="3FDDB2B3"/>
    <w:rsid w:val="3FDFA010"/>
    <w:rsid w:val="401C8A32"/>
    <w:rsid w:val="403F00FE"/>
    <w:rsid w:val="4040292E"/>
    <w:rsid w:val="406CD47D"/>
    <w:rsid w:val="40BB057D"/>
    <w:rsid w:val="41397832"/>
    <w:rsid w:val="4154F218"/>
    <w:rsid w:val="4233C0FC"/>
    <w:rsid w:val="42412880"/>
    <w:rsid w:val="425C8FC4"/>
    <w:rsid w:val="429C399B"/>
    <w:rsid w:val="42C8F012"/>
    <w:rsid w:val="4301B5E3"/>
    <w:rsid w:val="43911907"/>
    <w:rsid w:val="43AB13B2"/>
    <w:rsid w:val="43DF7563"/>
    <w:rsid w:val="440FCF88"/>
    <w:rsid w:val="4495C26A"/>
    <w:rsid w:val="4508BE86"/>
    <w:rsid w:val="4519702A"/>
    <w:rsid w:val="453302CE"/>
    <w:rsid w:val="45348A95"/>
    <w:rsid w:val="4572180E"/>
    <w:rsid w:val="45BB1D22"/>
    <w:rsid w:val="45D21019"/>
    <w:rsid w:val="461612E7"/>
    <w:rsid w:val="461B37FC"/>
    <w:rsid w:val="46D16AE4"/>
    <w:rsid w:val="46DB2BDE"/>
    <w:rsid w:val="47F3BA7A"/>
    <w:rsid w:val="4808365B"/>
    <w:rsid w:val="484ECF67"/>
    <w:rsid w:val="486DB321"/>
    <w:rsid w:val="4887D247"/>
    <w:rsid w:val="48A27EAD"/>
    <w:rsid w:val="494AAE4C"/>
    <w:rsid w:val="4966CDBF"/>
    <w:rsid w:val="49719193"/>
    <w:rsid w:val="49B2D767"/>
    <w:rsid w:val="4A5B23EE"/>
    <w:rsid w:val="4AF64F37"/>
    <w:rsid w:val="4AFBC095"/>
    <w:rsid w:val="4B992E8A"/>
    <w:rsid w:val="4BE16C73"/>
    <w:rsid w:val="4C19A847"/>
    <w:rsid w:val="4C2AC225"/>
    <w:rsid w:val="4C45AE31"/>
    <w:rsid w:val="4C689A82"/>
    <w:rsid w:val="4C82ACFE"/>
    <w:rsid w:val="4D27068D"/>
    <w:rsid w:val="4D72830F"/>
    <w:rsid w:val="4DB5C40D"/>
    <w:rsid w:val="4DD1BA89"/>
    <w:rsid w:val="4DFBBABC"/>
    <w:rsid w:val="4E252726"/>
    <w:rsid w:val="4E2DF4A0"/>
    <w:rsid w:val="4E5A7061"/>
    <w:rsid w:val="4E64FD36"/>
    <w:rsid w:val="4ECF3484"/>
    <w:rsid w:val="4F04F537"/>
    <w:rsid w:val="4F720DA9"/>
    <w:rsid w:val="4FAB86E4"/>
    <w:rsid w:val="4FF4CB8C"/>
    <w:rsid w:val="4FFF2662"/>
    <w:rsid w:val="50127D85"/>
    <w:rsid w:val="501D5B76"/>
    <w:rsid w:val="5055E52F"/>
    <w:rsid w:val="508F2F10"/>
    <w:rsid w:val="50E7FD29"/>
    <w:rsid w:val="5112D6B4"/>
    <w:rsid w:val="5114EA21"/>
    <w:rsid w:val="5136147F"/>
    <w:rsid w:val="513AE255"/>
    <w:rsid w:val="51D49CA9"/>
    <w:rsid w:val="51DA43D9"/>
    <w:rsid w:val="51FFE081"/>
    <w:rsid w:val="5212953C"/>
    <w:rsid w:val="522A47AE"/>
    <w:rsid w:val="5238964F"/>
    <w:rsid w:val="52A10568"/>
    <w:rsid w:val="52DBDEED"/>
    <w:rsid w:val="52ECB05B"/>
    <w:rsid w:val="53162074"/>
    <w:rsid w:val="534EAD13"/>
    <w:rsid w:val="5379E6FD"/>
    <w:rsid w:val="53A9CA1F"/>
    <w:rsid w:val="541E0BCB"/>
    <w:rsid w:val="547F9DD9"/>
    <w:rsid w:val="549D663A"/>
    <w:rsid w:val="54DEDD79"/>
    <w:rsid w:val="5572CE24"/>
    <w:rsid w:val="55821D75"/>
    <w:rsid w:val="55B233BD"/>
    <w:rsid w:val="55C52326"/>
    <w:rsid w:val="55E3279C"/>
    <w:rsid w:val="55FEBC2B"/>
    <w:rsid w:val="5608837F"/>
    <w:rsid w:val="563270F6"/>
    <w:rsid w:val="566D6764"/>
    <w:rsid w:val="56C4D744"/>
    <w:rsid w:val="56D3EF69"/>
    <w:rsid w:val="56E4C812"/>
    <w:rsid w:val="5716D80C"/>
    <w:rsid w:val="571EC6DA"/>
    <w:rsid w:val="5727EA69"/>
    <w:rsid w:val="575FBE97"/>
    <w:rsid w:val="5787AE45"/>
    <w:rsid w:val="57F6B270"/>
    <w:rsid w:val="5804D493"/>
    <w:rsid w:val="5823B0CD"/>
    <w:rsid w:val="584A684C"/>
    <w:rsid w:val="5854C93A"/>
    <w:rsid w:val="586B10D7"/>
    <w:rsid w:val="587B64EF"/>
    <w:rsid w:val="58B0AAF0"/>
    <w:rsid w:val="58B2EEA3"/>
    <w:rsid w:val="58EF4867"/>
    <w:rsid w:val="5926B69B"/>
    <w:rsid w:val="59429B8C"/>
    <w:rsid w:val="5958547D"/>
    <w:rsid w:val="59B33EDB"/>
    <w:rsid w:val="59CB8D6D"/>
    <w:rsid w:val="5A012B97"/>
    <w:rsid w:val="5ADCF40F"/>
    <w:rsid w:val="5AF87845"/>
    <w:rsid w:val="5B46F569"/>
    <w:rsid w:val="5B504E51"/>
    <w:rsid w:val="5B64325E"/>
    <w:rsid w:val="5BAC2654"/>
    <w:rsid w:val="5BF1BCD3"/>
    <w:rsid w:val="5BF76CD1"/>
    <w:rsid w:val="5C06E2D2"/>
    <w:rsid w:val="5C14AC6E"/>
    <w:rsid w:val="5C1FF170"/>
    <w:rsid w:val="5C67D39B"/>
    <w:rsid w:val="5C85B21E"/>
    <w:rsid w:val="5C99AF94"/>
    <w:rsid w:val="5D310925"/>
    <w:rsid w:val="5D3F4005"/>
    <w:rsid w:val="5D3F9E15"/>
    <w:rsid w:val="5D4D288F"/>
    <w:rsid w:val="5DB2BE8A"/>
    <w:rsid w:val="5DF5C7B1"/>
    <w:rsid w:val="5DFB861B"/>
    <w:rsid w:val="5E1F9D30"/>
    <w:rsid w:val="5E7FE88D"/>
    <w:rsid w:val="5E8DA88C"/>
    <w:rsid w:val="5EEAB5B9"/>
    <w:rsid w:val="5F7238E5"/>
    <w:rsid w:val="5F981291"/>
    <w:rsid w:val="5F9E3866"/>
    <w:rsid w:val="5FC87B26"/>
    <w:rsid w:val="5FECF659"/>
    <w:rsid w:val="60067A39"/>
    <w:rsid w:val="601AA1E4"/>
    <w:rsid w:val="6076B298"/>
    <w:rsid w:val="607FD455"/>
    <w:rsid w:val="6098B82D"/>
    <w:rsid w:val="60B577BA"/>
    <w:rsid w:val="60F3FC69"/>
    <w:rsid w:val="612BCC7A"/>
    <w:rsid w:val="613B6EBF"/>
    <w:rsid w:val="6203ECF5"/>
    <w:rsid w:val="62091904"/>
    <w:rsid w:val="622A9555"/>
    <w:rsid w:val="626C98DC"/>
    <w:rsid w:val="6292830A"/>
    <w:rsid w:val="62EEBE0B"/>
    <w:rsid w:val="6308B347"/>
    <w:rsid w:val="6314DFF7"/>
    <w:rsid w:val="632013A8"/>
    <w:rsid w:val="63252BBA"/>
    <w:rsid w:val="63780088"/>
    <w:rsid w:val="637E5F35"/>
    <w:rsid w:val="638A5B79"/>
    <w:rsid w:val="6393E993"/>
    <w:rsid w:val="63A0BE05"/>
    <w:rsid w:val="63C63791"/>
    <w:rsid w:val="6456C69E"/>
    <w:rsid w:val="6492D93E"/>
    <w:rsid w:val="649539A3"/>
    <w:rsid w:val="64B4558D"/>
    <w:rsid w:val="64B6F78B"/>
    <w:rsid w:val="64ED7B09"/>
    <w:rsid w:val="64F53D56"/>
    <w:rsid w:val="651B33E9"/>
    <w:rsid w:val="651D252A"/>
    <w:rsid w:val="656E88A2"/>
    <w:rsid w:val="6595A1F4"/>
    <w:rsid w:val="65A23846"/>
    <w:rsid w:val="65B9C592"/>
    <w:rsid w:val="66645632"/>
    <w:rsid w:val="669CF88E"/>
    <w:rsid w:val="669D30C7"/>
    <w:rsid w:val="66DACF35"/>
    <w:rsid w:val="66FC1DA5"/>
    <w:rsid w:val="6709EEB9"/>
    <w:rsid w:val="672528D4"/>
    <w:rsid w:val="672907ED"/>
    <w:rsid w:val="672E4E31"/>
    <w:rsid w:val="674747F3"/>
    <w:rsid w:val="6768046F"/>
    <w:rsid w:val="67A4C8C0"/>
    <w:rsid w:val="67AB1E1C"/>
    <w:rsid w:val="67C3036C"/>
    <w:rsid w:val="67F73F6E"/>
    <w:rsid w:val="680DF407"/>
    <w:rsid w:val="68237D91"/>
    <w:rsid w:val="682B2D8E"/>
    <w:rsid w:val="684A1A58"/>
    <w:rsid w:val="68553951"/>
    <w:rsid w:val="6878B3F9"/>
    <w:rsid w:val="6893EFDA"/>
    <w:rsid w:val="6897B788"/>
    <w:rsid w:val="68AE5BCA"/>
    <w:rsid w:val="68B59A30"/>
    <w:rsid w:val="68D56483"/>
    <w:rsid w:val="68EAFFEE"/>
    <w:rsid w:val="692E2D84"/>
    <w:rsid w:val="694C0365"/>
    <w:rsid w:val="6998E748"/>
    <w:rsid w:val="69A3EAE4"/>
    <w:rsid w:val="69B09912"/>
    <w:rsid w:val="69E30BB1"/>
    <w:rsid w:val="6A52AA27"/>
    <w:rsid w:val="6A629054"/>
    <w:rsid w:val="6A7502AD"/>
    <w:rsid w:val="6A93D8FA"/>
    <w:rsid w:val="6ADA1FCF"/>
    <w:rsid w:val="6AE4FBA3"/>
    <w:rsid w:val="6B557688"/>
    <w:rsid w:val="6B70FB67"/>
    <w:rsid w:val="6C2EE480"/>
    <w:rsid w:val="6C4E23D0"/>
    <w:rsid w:val="6C56D6F5"/>
    <w:rsid w:val="6CE9E9C8"/>
    <w:rsid w:val="6D031D16"/>
    <w:rsid w:val="6D945BC0"/>
    <w:rsid w:val="6D94D182"/>
    <w:rsid w:val="6DAE104A"/>
    <w:rsid w:val="6DB60DEA"/>
    <w:rsid w:val="6DF763D9"/>
    <w:rsid w:val="6E03F79B"/>
    <w:rsid w:val="6E0BEEDB"/>
    <w:rsid w:val="6E33C325"/>
    <w:rsid w:val="6E670693"/>
    <w:rsid w:val="6E721D45"/>
    <w:rsid w:val="6EC34D9D"/>
    <w:rsid w:val="6EC7D2C8"/>
    <w:rsid w:val="6EF38F31"/>
    <w:rsid w:val="6EF65100"/>
    <w:rsid w:val="6F7604F9"/>
    <w:rsid w:val="6F8342AF"/>
    <w:rsid w:val="6F99AC45"/>
    <w:rsid w:val="6F9ED0F3"/>
    <w:rsid w:val="6FD26B31"/>
    <w:rsid w:val="700575DF"/>
    <w:rsid w:val="704CA372"/>
    <w:rsid w:val="706077B5"/>
    <w:rsid w:val="70C5DCB3"/>
    <w:rsid w:val="71160B32"/>
    <w:rsid w:val="71337E6D"/>
    <w:rsid w:val="7159485E"/>
    <w:rsid w:val="716C4DFB"/>
    <w:rsid w:val="7170BB3A"/>
    <w:rsid w:val="71B182A1"/>
    <w:rsid w:val="71D2EAE6"/>
    <w:rsid w:val="7271A6B8"/>
    <w:rsid w:val="72801CC6"/>
    <w:rsid w:val="72D41ABA"/>
    <w:rsid w:val="72DCCA01"/>
    <w:rsid w:val="72E75B5A"/>
    <w:rsid w:val="72EA45F7"/>
    <w:rsid w:val="72EDC0B0"/>
    <w:rsid w:val="73A37DCB"/>
    <w:rsid w:val="7407EF85"/>
    <w:rsid w:val="740B94EE"/>
    <w:rsid w:val="7419F341"/>
    <w:rsid w:val="748C7079"/>
    <w:rsid w:val="74D4480F"/>
    <w:rsid w:val="74F8DE7F"/>
    <w:rsid w:val="753FD6F1"/>
    <w:rsid w:val="7569FE52"/>
    <w:rsid w:val="75A71983"/>
    <w:rsid w:val="75D067A9"/>
    <w:rsid w:val="760F7B9E"/>
    <w:rsid w:val="7650EF66"/>
    <w:rsid w:val="7672486D"/>
    <w:rsid w:val="769BEE4A"/>
    <w:rsid w:val="769CBC82"/>
    <w:rsid w:val="76B6935C"/>
    <w:rsid w:val="76E546EC"/>
    <w:rsid w:val="7716D86F"/>
    <w:rsid w:val="7726BABB"/>
    <w:rsid w:val="77569D0F"/>
    <w:rsid w:val="77C8C29B"/>
    <w:rsid w:val="78403AA5"/>
    <w:rsid w:val="7846B23F"/>
    <w:rsid w:val="784C1F16"/>
    <w:rsid w:val="78C5A861"/>
    <w:rsid w:val="790F9AC4"/>
    <w:rsid w:val="792DB249"/>
    <w:rsid w:val="797D6C53"/>
    <w:rsid w:val="79F8D25C"/>
    <w:rsid w:val="7A8B3179"/>
    <w:rsid w:val="7AC4E897"/>
    <w:rsid w:val="7AC6177F"/>
    <w:rsid w:val="7AEE7D2D"/>
    <w:rsid w:val="7B208231"/>
    <w:rsid w:val="7B4078B7"/>
    <w:rsid w:val="7B508A06"/>
    <w:rsid w:val="7B5F949F"/>
    <w:rsid w:val="7BAA3DC1"/>
    <w:rsid w:val="7C439345"/>
    <w:rsid w:val="7CC50789"/>
    <w:rsid w:val="7CE39F44"/>
    <w:rsid w:val="7D452C4A"/>
    <w:rsid w:val="7D56E2C4"/>
    <w:rsid w:val="7D7B9ACD"/>
    <w:rsid w:val="7D809652"/>
    <w:rsid w:val="7E088230"/>
    <w:rsid w:val="7E47BC26"/>
    <w:rsid w:val="7E4CDA35"/>
    <w:rsid w:val="7E90364B"/>
    <w:rsid w:val="7EBBD3AA"/>
    <w:rsid w:val="7EC7FDCA"/>
    <w:rsid w:val="7F06FF8B"/>
    <w:rsid w:val="7F3B826E"/>
    <w:rsid w:val="7FAEC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013998"/>
  <w14:defaultImageDpi w14:val="0"/>
  <w15:docId w15:val="{9ED9A934-014D-49DA-948F-92A364A1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2C2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est">
    <w:name w:val="Szövegtest"/>
    <w:basedOn w:val="Szvegtrzs"/>
    <w:uiPriority w:val="99"/>
    <w:rsid w:val="00461926"/>
    <w:pPr>
      <w:widowControl w:val="0"/>
      <w:spacing w:line="240" w:lineRule="auto"/>
      <w:jc w:val="both"/>
    </w:pPr>
    <w:rPr>
      <w:rFonts w:cs="Times New Roman"/>
      <w:sz w:val="24"/>
      <w:szCs w:val="24"/>
      <w:lang w:val="en-GB"/>
    </w:rPr>
  </w:style>
  <w:style w:type="paragraph" w:styleId="Szvegtrzs2">
    <w:name w:val="Body Text 2"/>
    <w:basedOn w:val="Norml"/>
    <w:link w:val="Szvegtrzs2Char"/>
    <w:uiPriority w:val="99"/>
    <w:rsid w:val="00461926"/>
    <w:pPr>
      <w:spacing w:after="120" w:line="240" w:lineRule="auto"/>
      <w:jc w:val="both"/>
    </w:pPr>
    <w:rPr>
      <w:rFonts w:ascii="Arial Narrow" w:hAnsi="Arial Narrow" w:cs="Arial Narrow"/>
      <w:color w:val="0000FF"/>
      <w:sz w:val="24"/>
      <w:szCs w:val="24"/>
      <w:lang w:val="da-DK"/>
    </w:rPr>
  </w:style>
  <w:style w:type="character" w:customStyle="1" w:styleId="Szvegtrzs2Char">
    <w:name w:val="Szövegtörzs 2 Char"/>
    <w:basedOn w:val="Bekezdsalapbettpusa"/>
    <w:link w:val="Szvegtrzs2"/>
    <w:uiPriority w:val="99"/>
    <w:locked/>
    <w:rsid w:val="00461926"/>
    <w:rPr>
      <w:rFonts w:ascii="Arial Narrow" w:hAnsi="Arial Narrow" w:cs="Arial Narrow"/>
      <w:color w:val="0000FF"/>
      <w:sz w:val="20"/>
      <w:szCs w:val="20"/>
      <w:lang w:val="da-DK" w:eastAsia="x-none"/>
    </w:rPr>
  </w:style>
  <w:style w:type="table" w:styleId="Rcsostblzat">
    <w:name w:val="Table Grid"/>
    <w:basedOn w:val="Normltblzat"/>
    <w:uiPriority w:val="99"/>
    <w:rsid w:val="00461926"/>
    <w:pPr>
      <w:spacing w:after="0" w:line="240" w:lineRule="auto"/>
    </w:pPr>
    <w:rPr>
      <w:rFonts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semiHidden/>
    <w:rsid w:val="0046192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461926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461926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semiHidden/>
    <w:rsid w:val="00C416F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C416F7"/>
    <w:rPr>
      <w:rFonts w:cs="Times New Roman"/>
      <w:sz w:val="16"/>
      <w:szCs w:val="16"/>
    </w:rPr>
  </w:style>
  <w:style w:type="paragraph" w:styleId="lfej">
    <w:name w:val="header"/>
    <w:basedOn w:val="Norml"/>
    <w:link w:val="lfejChar"/>
    <w:uiPriority w:val="99"/>
    <w:rsid w:val="00C416F7"/>
    <w:pPr>
      <w:tabs>
        <w:tab w:val="center" w:pos="4153"/>
        <w:tab w:val="right" w:pos="8306"/>
      </w:tabs>
      <w:spacing w:after="0" w:line="240" w:lineRule="auto"/>
    </w:pPr>
    <w:rPr>
      <w:rFonts w:cs="Times New Roman"/>
      <w:sz w:val="24"/>
      <w:szCs w:val="24"/>
      <w:lang w:val="fr-FR"/>
    </w:rPr>
  </w:style>
  <w:style w:type="character" w:customStyle="1" w:styleId="lfejChar">
    <w:name w:val="Élőfej Char"/>
    <w:basedOn w:val="Bekezdsalapbettpusa"/>
    <w:link w:val="lfej"/>
    <w:uiPriority w:val="99"/>
    <w:locked/>
    <w:rsid w:val="00C416F7"/>
    <w:rPr>
      <w:rFonts w:ascii="Times New Roman" w:hAnsi="Times New Roman" w:cs="Times New Roman"/>
      <w:sz w:val="20"/>
      <w:szCs w:val="20"/>
      <w:lang w:val="fr-FR" w:eastAsia="x-none"/>
    </w:rPr>
  </w:style>
  <w:style w:type="paragraph" w:styleId="llb">
    <w:name w:val="footer"/>
    <w:basedOn w:val="Norml"/>
    <w:link w:val="llbChar"/>
    <w:uiPriority w:val="99"/>
    <w:rsid w:val="00086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08692A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0D83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DA3C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A3C4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A3C4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A3C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A3C44"/>
    <w:rPr>
      <w:b/>
      <w:bCs/>
      <w:sz w:val="20"/>
      <w:szCs w:val="20"/>
    </w:rPr>
  </w:style>
  <w:style w:type="paragraph" w:customStyle="1" w:styleId="Cmsorszveg">
    <w:name w:val="Címsor szöveg"/>
    <w:basedOn w:val="Norml"/>
    <w:link w:val="CmsorszvegChar"/>
    <w:qFormat/>
    <w:rsid w:val="00B91FAF"/>
    <w:pPr>
      <w:numPr>
        <w:numId w:val="5"/>
      </w:numPr>
      <w:spacing w:after="0" w:line="240" w:lineRule="auto"/>
      <w:ind w:left="1080" w:firstLine="0"/>
      <w:jc w:val="both"/>
      <w:textAlignment w:val="baseline"/>
    </w:pPr>
    <w:rPr>
      <w:color w:val="000000" w:themeColor="text1"/>
      <w:sz w:val="24"/>
    </w:rPr>
  </w:style>
  <w:style w:type="character" w:customStyle="1" w:styleId="CmsorszvegChar">
    <w:name w:val="Címsor szöveg Char"/>
    <w:basedOn w:val="Bekezdsalapbettpusa"/>
    <w:link w:val="Cmsorszveg"/>
    <w:rsid w:val="00B91FAF"/>
    <w:rPr>
      <w:color w:val="000000" w:themeColor="text1"/>
      <w:sz w:val="24"/>
    </w:rPr>
  </w:style>
  <w:style w:type="paragraph" w:styleId="Vltozat">
    <w:name w:val="Revision"/>
    <w:hidden/>
    <w:uiPriority w:val="99"/>
    <w:semiHidden/>
    <w:rsid w:val="00D55FDD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7F240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F2408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E34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8517299C54A5642B72637B1455B09D0" ma:contentTypeVersion="15" ma:contentTypeDescription="Új dokumentum létrehozása." ma:contentTypeScope="" ma:versionID="2d4bbca7c10727bbe48415c47b65f37a">
  <xsd:schema xmlns:xsd="http://www.w3.org/2001/XMLSchema" xmlns:xs="http://www.w3.org/2001/XMLSchema" xmlns:p="http://schemas.microsoft.com/office/2006/metadata/properties" xmlns:ns2="985c43c9-413e-4c46-81bc-1c0c5434cf05" xmlns:ns3="ee02cd58-a903-410c-aa61-4c36633f055d" targetNamespace="http://schemas.microsoft.com/office/2006/metadata/properties" ma:root="true" ma:fieldsID="6eba96a4223925cf09d3f0ee045ae0c1" ns2:_="" ns3:_="">
    <xsd:import namespace="985c43c9-413e-4c46-81bc-1c0c5434cf05"/>
    <xsd:import namespace="ee02cd58-a903-410c-aa61-4c36633f0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c43c9-413e-4c46-81bc-1c0c5434c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épcímkék" ma:readOnly="false" ma:fieldId="{5cf76f15-5ced-4ddc-b409-7134ff3c332f}" ma:taxonomyMulti="true" ma:sspId="492fa465-d34b-49ca-9b70-7aa349b28f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cd58-a903-410c-aa61-4c36633f05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2e47414-1ec0-4ba5-a22a-b8a750fdaac8}" ma:internalName="TaxCatchAll" ma:showField="CatchAllData" ma:web="ee02cd58-a903-410c-aa61-4c36633f0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5c43c9-413e-4c46-81bc-1c0c5434cf05">
      <Terms xmlns="http://schemas.microsoft.com/office/infopath/2007/PartnerControls"/>
    </lcf76f155ced4ddcb4097134ff3c332f>
    <TaxCatchAll xmlns="ee02cd58-a903-410c-aa61-4c36633f055d" xsi:nil="true"/>
  </documentManagement>
</p:properties>
</file>

<file path=customXml/itemProps1.xml><?xml version="1.0" encoding="utf-8"?>
<ds:datastoreItem xmlns:ds="http://schemas.openxmlformats.org/officeDocument/2006/customXml" ds:itemID="{D02FB7F2-C7B8-49A5-AF7F-39DFF67D07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63CB9A-D73C-46FB-8DEE-DA6148206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c43c9-413e-4c46-81bc-1c0c5434cf05"/>
    <ds:schemaRef ds:uri="ee02cd58-a903-410c-aa61-4c36633f0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9A15B-8E68-4FE0-B820-4F2930AAFDEE}">
  <ds:schemaRefs>
    <ds:schemaRef ds:uri="http://schemas.microsoft.com/office/2006/metadata/properties"/>
    <ds:schemaRef ds:uri="http://schemas.microsoft.com/office/infopath/2007/PartnerControls"/>
    <ds:schemaRef ds:uri="985c43c9-413e-4c46-81bc-1c0c5434cf05"/>
    <ds:schemaRef ds:uri="ee02cd58-a903-410c-aa61-4c36633f0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1619</Words>
  <Characters>11178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TANULÓI ÖSZTÖNDÍJSZERZŐDÉS</vt:lpstr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TANULÓI ÖSZTÖNDÍJSZERZŐDÉS</dc:title>
  <dc:subject/>
  <dc:creator>NIÜ</dc:creator>
  <cp:keywords/>
  <dc:description/>
  <cp:lastModifiedBy>Földvári Lilla</cp:lastModifiedBy>
  <cp:revision>19</cp:revision>
  <dcterms:created xsi:type="dcterms:W3CDTF">2026-10-29T09:38:00Z</dcterms:created>
  <dcterms:modified xsi:type="dcterms:W3CDTF">2026-10-29T11:52:00Z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0x01010018517299C54A5642B72637B1455B09D0</vt:lpwstr>
  </property>
  <property fmtid="{D5CDD505-2E9C-101B-9397-08002B2CF9AE}" pid="3" name="MediaServiceImageTags">
    <vt:lpwstr/>
  </property>
</Properties>
</file>